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Замима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ба ѕарори Іукумати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Їуміурии Тоїикистон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аз 4 июли соли 2006 № 299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РУШДИ СОДИРОТИ ЇУМІУРИИ ТОЇИКИСТОН ДАР ДАВРАИ ТО СОЛИ 2015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Таіияи Барномаи рушди содироти Їуміурии Тоїикистон дар давраи  то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соли  2015 (минбаъд-Барнома) дар асоси таілил ва арзёбии іолати умумии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мавїудаи иїтимоию иѕтисодњ ва савдои хориїњ  дар  мамлакат,  тасіеіоти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пешбинишаванда  ва  самтіои  асосии рушди дар Барномаи рушди иѕтисодии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давраи то соли  2015  ва  дар  нишондиіандаіои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дурнамоіои барои давраи соліои 2006-2010 муайяншуда сурат гирифтааст.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Асоси таіияи   Барнома   дастуріои    мушахасс    ва    вазифаіои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муайяннамудаи  Президенти  Їуміурии Тоїикистон мўітарам Э.Ш.  Раімонов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соліои охир ва махсусан дар Паёміои Президенти Їуміурии Тоїикистон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 Маїлиси  Олии  Їуміурии  Тоїикистон  аз  16 апрели соли 2005 ва 20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апрели соли 2006 дар бораи зарурати ѕабули  тадбиріои  маїмўњ  оид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истифодаи  самараноки иѕтидори содиротњ бо роіи ташкили коркарди амиѕи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ашё ва маісулот,  бо маѕсади расидан ба натиїаіои ниіоњ ва тадриїан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хориїи  кишвар  баровардани  маісулоти  тайёр ва раѕобатпазир ба іисоб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меравад.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Матритсаи  замимашуда таіия ва татбиѕи як ѕатор барномаіо оид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рушди содироти соіаіои мушаххаси иѕтисоди миллњ,  ташкили  коркарди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ашё  ва  моліое  пешбинњ гардидаанд,  ки дар Паёми Президенти Їуміурии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Э.Ш.  Раімонов ба Маїлиси Олии Їуміурии  Тоїикистон  аз  20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апрели  соли  2006  зикр шудаанд.  Дар Барнома асоснок гардидааст, 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татбиѕи амалии ин дастуру супоришіо барои аз байн бурдани самти  ашёии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  ва дастовардіои мамлакат,  пешравии мусбњ дар тиїорати хориїњ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баланси пардохтии кишвар заминаи рушди устувор мебошад.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Дастури Президенти  Їуміурии  Тоїикистон Э.Ш.  Раімонов дар Паёми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Президенти Їуміурии Тоїикистон ба Маїлиси Олии Їуміурии Тоїикистон 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  апрели  соли  2006  дар  бораи  то  соли 2015 "нигоі доштани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нишондиіандаіои иѕтисодњ дар сатіи на камтар аз 7 фоиз" ва дар ин асос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таъмин  намудани  шароити мусоид барои татбиѕи барномаіои ѕабулгардида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їиіати муайян сохтани параметріои асосии рушди содирот  іамчун  нуѕтаи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асосии ибтидоњ хизмат намуд.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 инчунин  самтіои  афзалиятноки   такмили   фаъолияти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иѕтисодии хориїњ ба іисоб гирифта шудаанд, ки дар лоиіаи таіиягардидаи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Стратегияи миллии рушди Їуміурии Тоїикистон барои давраи то соли  2015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(СМР)  дар  доираи  Іадафіои рушди іазорсолаи Созмони Миллали Муттаіид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(СММ) пешбинњ гардидаанд.  Дар лоиіаи СМР боби  алоіида  таіти  унвони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"Іамкории минтаѕавњ ва іамгироњ ба иѕтисоди їаіонњ"  їудо гаштааст,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он аз їумла лаізаіои асосии рушди содирот инъикос ёфтаанд.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   дастуріои   зикргардидаи   Президенти   Їуміурии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 ва  тамоюли  нишондиіандаіои  макроиѕтисодњ  (индикаторіо)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минбаъд суръати афзоиши миёнаи солонаи муомилоти савдои хориїњ то 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2015 ба іисоби миёна таѕрибан 8 фоиз,  содироти мол ва  хизматрасониіо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11,6  фоизро  ташкил  дода,  іаїми  умумии  оніо  нисбат  ба соли 2005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мутаносибан 1,9 ва 2,4 маротиба зиёд хоіад гашт.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Инчунин іангоми  муайян  кардани  нишондиіандаіои мушаххаси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 хусусияти истеісолњ доштани нишондиіандаіои содирот аз соіаіои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истеісолоти  моддњ  нуѕтаи  ибтидоњ  ба  іисоб  меравад.  Аз ин рў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Барнома таъсири баръакси содирот ба протсесіои  истеісолњ  нишон  дода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шуда,  муайян  гардидааст,  ки  рушди  самараноку  муташаккили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метавонад   омили   іавасмандсозии   рушди   истеісолот   гардад,  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таъминкунандаи  афзоиши  устувори  Маїмўи  маісулоти  дохилњ  (ММД)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пешрафти афзоянда дар соіаіои асосии иѕтисоди  миллњ  мебошад.  Таілил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нишон  медиіад,  ки  содирот  умуман  ба  рушди  иѕтисод таъсири куллњ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мерасонад,  барои ташкили истеісолоти нав, аз їумла истеісолоти нодир,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афзоиши їои корњ ва пурра гаштани буїети давлатњ замина мегузорад.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Барномаи рушди содироти Їуміурии Тоїикистон дар  давраи  то  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2015  дар  татбиѕи  сиёсати  инкишофёбандаи  иѕтисоди хориїии Іукумати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Їуміурии Тоїикистон маріилаи муіим гардида,  барои  баланд  бардоштани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самаранокии   иѕтидори   содиротњ   ва   суръатбахшии  рушди  иѕтисодњ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нигаронида шудааст.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I. ЗАРУРАТИ ТАІИЯИ БАРНОМА, ПРОБЛЕМАМИ ЇОЙДОШТА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   ВА МУІИМ БУДАНИ РУШДИ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1. ЗАРУРАТ ВА АСОСІОИ ТАІИЯИ БАРНОМА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іозира,  іангоме,  ки  раванди  фаъоли  іамгироњ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 їаіонњ їараён  дорад,  робитаіои  иѕтисодии  хориїњ  аіамияти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ниіоят  муіим  пайдо  карда,  муіимтарин  омили  рушди  иѕтисоди миллњ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мегардад.  Аіамияти ин соіа іамчун  омили  истиѕрор  ва  ѕонеъгардонии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эітиёїоти   аввалиндараїаи   комплекси   иїтимоию  иѕтисодии  Їуміурии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 дар  аввали  соліои  навадум,  дар  давраи  бўірони  амиѕи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иѕтисодњ,  ки  бо  маідуд  гардидани  талаботи дохилњ ва афзоиши касри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баланси пардохт алоѕаманд буд,  чандин маротиба афзуд.  Дар ин  шароит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рушди  фаъолияти  иѕтисодии  хориїњ  мунтазам  ба  унсури  муіимтарини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стратегияи  дарозмўілати  иѕтисодии  давлат   ва   Іукумати   Їуміурии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табдил ёфта,  ба іалли масъалаіои модернизатсия,  азнавсозњ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ташкили иѕтисоди бозаргонии раѕобатпазир равона шудааст. Бинобар 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 самти  афзалиятноки  сиёсати  иѕтисодии  давлат,  яке аз ѕисматіои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асосии дигаргуниіои сохтори табдил додани ташкили  комплекси  иѕтисоди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хориїии Їуміурии Тоїикистон амри ѕонунист.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Зарурияти таіияи Барномаи мазкур инчунин аз соли 2001 сар  карда,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  сабаби  зуіуроти  аломатіои  тамомшавии  омиліои экстенсивии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 таѕвият ёфт,  ки он аз як тараф ба тамоюли давом ёфтани іиссаи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фурўши  содиротии захираіои моддии ашёи асъорталаб ва афзоиши талаботи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дохилњ ба як ѕатор захираіои содиротњ,  аз тарафи дигар  ба  мустаікам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гардидани  сиёсати ѕурби пул,  ки ба паст намудани нархи раѕобатпазири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содиротии мавїуда ва потенсиалии ватанњ оварда мерасонад, вобаста 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 бартараф   сохтани   зуіуроти  манфњ  дар  робитаіои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иѕтисодию тиїоратњ дар дохил  ва  хориїи  їуміурњ,  ташкили  комплекси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самарабахши  робитаіои  иѕтисодии  хориїњ Іукумати Їуміурии Тоїикистон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курси стратегиро барои либерализатсияи давра ба давраи  савдои  хориїњ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 воридшавњ ба Созмони Умумиїаіонии Савдо (СУС) ѕабул намуд.  Ѕабули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Фармони Президенти Їуміурии Тоїикистон аз 27 июни соли 1995 № 261 "Дар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бораи либерализатсияи минбаъдаи савдои хориїњ дар Їуміурии Тоїикистон"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ин самт ѕадами аввалин ба шумор рафта,  амалан  дар  мамлакат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соіаи   робитаіои   иѕтисодии   хориїњ   ислоіот  шурўъ  гардид.  Роіи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интихобшуда дар їараёни рушди иїтимоию иѕтисодии  мамлакат  дуруст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сариваѕти будани худро нишон дод.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Баъди баріам  додани  тартиби  квотадиіњ  ва   литсензиядиіњ 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маісулоти содиршаванда,  боїіои содиротњ ва ташкили шароити воѕењ, 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афзоиши  истеісолотро  бо  маѕсади  ба  бозоріои   хориїњ   баромадани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молистеісолкунандагони ватанњ таъмин мекунанд, дар зарфи 1,5-2 сол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 миллњ таљйироти прогрессивњ ба амал омад. Бори дигар мамлакат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 суръати воѕеии рушди иѕтисодњ ноил шуд:  іаїми ММД назар ба соліои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гузашта афзуда,  суръати устувор гирифт.  Агар соли 1997 ММД назар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соли  1996  1,7 фоиз зиёд шуда бошад,  пас ин нишондиіанда соли 2002 -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8,3 фоиз ва соли 2004-10,6  фоиз  афзуд.  Соли  2005  суръати  афзоиши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маїмўи маісулоти дохилњ паст гардида, 6,7 фоизро ташкил дод.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Бо шарофати роіи даѕиѕи стратегии  барои  либерализатсияи  савдои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хориїњ  муайяншуда  маїмўи  робитаіои иѕтисодии хориїии мамлакат ягона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бахши иѕтисоди миллњ гардид,  ки ба он рушди босуръат хос  аст.  Іаїми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муомилоти  савдои  хориїњ  аз  881,9 млн.  долл.  ШМА дар соли 1993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1459,0 млн.  долл.  ШМА дар соли 2000 ва дар соли 2005 ба 2238,5  млн.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долл. ШМА расид.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Зикр кардан зарур аст,  ки таљйироти мусбњ дар савдои  хориїњ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тамоюли   пешбинишудаи   рушди   содирот  тавассути  ташкили  системаи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самарабахши робитаіои дуїониба  ва  бисёрїонибаи  иѕтисодию  тиїоратии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Їуміурии  Тоїикистон  бо  дигар  кишваріо  муяссар  гардид  ва  он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заминаіои зерин оѕилона истифода мешавад: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тавсеаи  іамкорњ  бо бисёр кишваріои їаіон дар асосіои дуїониба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бисёрїониба.  Имрўз беш аз 130 кишвари  їаіон  Тоїикистонро  іамчун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субъекти  баробаріуѕуѕи  иѕтисоди  їаіонњ расман шинохта,  зиёда аз 95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мамлакат бо  кишвари  мо  робитаіои  дипломатњ  ва  тиїорати  барѕарор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намуданд.  Таніо соли 2005 їуміурњ зиёда аз 50 созишонома, протокол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дигар іуїїатіои байнидавлатњ ва байниіукуматиро имзо намуд.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воридшавии  тадриїии  Тоїикистон  ба  созмоніои байналмилалњ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минтаѕавњ,  иѕтисодњ,  тиїоратњ,  гумрукњ  ва  ташкилоту  иттиіодияіои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дигар.  Тоїикистон узви баробаріуѕуѕи ИДМ,  Иттиіоди иѕтисодии Европаю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Осиё (ЕврАзЭС),  Созмони іамкориіои Шанхай (СІШ),  Созмони  іамкориіои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иѕтисодњ  (ЭКО)  ва  љайра  мебошад.  Соли  2001  Тоїикистон ба сифати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кишвари нозир дар Созмони Умумиїаіонии Савдо эътироф гардид.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Соли 2005  муомилоти  мол  бо кишваріои ИДМ 46,5 фоиз,  муомилоти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умумњ бо кишваріои ЭКО - 36 фоизро ташкил дод.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Созмон додани   іамкориіои   дуїониба  ва  бисёрїонибаи  иѕтисодњ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имконияти воѕеии таъмини рушди робитаіои иѕтисодии  хориїии  їуміуриро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муайян  карданд.  Муомилоти савдои хориїњ дар панї соли охир 53,4 фоиз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афзуд. Іаїми содирот 908,7 млн. долл. ШМА ва воридот 1329,8 млн. долл.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ШМА-ро  ташкил  дод.  Тавозуни савдои хориїњ дар соли 2005 манфњ буда,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воридот аз содироти маісулот ба маблаљи 421,1 млн.  долл.  ШМА  бештар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буд,  ки ба суръати рушди иѕтисоди таъсири манфњ расонд.  Іамзамон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муѕоиса бо соли 2004 содироти моліо  0,7  фоиз  кам  гардида,  воридот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бошад  11,6  фоиз  афзуд.  Дар  таркиби  содирот  ба мисли собиѕ ѕисми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бештарро алюминийи аввалия (61,5 фоиз),  нахи пахта (17,7 фоиз), нерўи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барѕ  (6,3  фоиз),  металліо  ва  сангіои  ѕиматбаіо (2,6 фоиз) ташкил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медиіанд.  Ба  їуміурњ  ашёи  хоми  алюминий  (гилхок)  -  23,9  фоиз,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таїіизоту  техника  бо  шумули  реакторіо  ва дегіои буљњ - 10,9 фоиз,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маісулоти нафтњ - 9,0 фоиз,  нерўи барѕ - 5,5 фоиз ва орд 2,8 фоиз 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іаїми умумии воридот оварда шуданд.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Асоси муіими модернизатсияи иѕтисод ва таікими иѕтидори содиротии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он   дар   радифи  суръати  баланди  рушди  иѕтисодњ  ва  дигаргуниіои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институтсионалњ  вусъати  манбаіои  афзалиятноки  табиии   раѕобатноки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ва татбиѕи лоиіаіои самараноки рушд дар соіаіои энергетика,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металлургияи ранга, саноати сабук, сектори аграрњ ва туризм мегардад.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2. ПРОБЛЕМАМИ АСОСЊ ВА ОМИЛІОИ БОЗДОРАНДАИ РУШДИ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Таілил нишон  медиіад,  ки  рушди  содирот,  бо  вуїуди   суръати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нисбатан  баланд,  ба  имкониятіои  воѕеии  иѕтисоди  миллњ  мутобиѕат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намекунад.  Соли 2005  дар  саноат  ба  маблаљи  3965,5  млн.  сомонњ,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кишоварзњ - 2259,9 млн.  сомонњ маісулот истеісол гардид,  ки зиёда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нисфи онро содир кардан  мумкин  буд.  Нерўи  барѕ  17,1  млрд.  кВт/с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  карда  шуд.  Мувофиѕи  наѕша ин нишондиіандаіо дар соли 2010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мутаносибан ба 9910,0 сомонњ ва 4412,0 млн.  сомонњ  мерасад  ва  19,5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млрд. кВт/с- ро ташкил медиіад. Соли 2005 захираіои анъанавии содиротњ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іаїми зерин истеісол гардидаанд:  алюминийи  аввалия  -379,6  іаз.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тонна,  нахи  пахта  - 151,3 іаз.  тонна,  риштаи пахтагин - 15,3 іаз.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тонна,  сабзавот ва зироатіои обчакорњ 0020 - 885,4 іазор тонна,  мева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ангур - 237,6 іаз.  тонна, тамоку -1,6 іаз. тонна, пилла - 3,2 іаз.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тонна.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Аммо таілил   нишон  медиіад,  ки  содироти  ин  маісулот  ниіоят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љайрикофњ ба роі монда шуда,  таркиби молии оніо дар маїмўъ  фоидаовар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нест.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Проблемаи асосии содироти ватанњ аз он иборат аст, ки дар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іиссаи  ашёи  хом  ва  маісулоти  коркарди  аввалия  ва  пеш  аз іама,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алюминийи  аввалия  ва  нахи  пахта  афзалият  дошта,   сикли   пурраи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истеісолот ва маісулоти дорои дараїаи баланди коркард вуїуд надорад.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дар таркиби содирот вазни ѕиёсии алюминий  ва  пахта 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суръати  баланд  афзоиш  меёбад.  Агар  соли  1998 дар таркиби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іиссаи оніо 55,6 фоизро ташкил диіад, ин нишондиіанда соли 2000 - 65,9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фоиз,  соли  2003  - 78,7 фоиз ва соли 2005 ба 77,8 фоиз расид.  Нархи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нахи пахта ва алюминий барои іар як тонна дар соли 2005 назар ба  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2004  мутаносибан 144 ва 131 доллари ШМА кам шуд ва дар натиїа маблаљи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содирот бадастомада 71,4 млн. долл. ШМА коіиш ёфт.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Зикр кардан  зарур аст,  ки бинобар самти ашёи доштани содирот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илова ба он хеле зиёд ба воридот  вобаста  будани  иѕтисод  (63  фоизи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истеъмоли  дохилњ),  дар  айни  замон амалиёти савдои хориїњ аз нигоіи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иѕтисодњ фоидаовар нест. Амалиёти тиїоратии нисбатан манфиатбахш таніо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 рўи  баъзе  гурўіи моліо,  ба мисли чарму ашёи чармњ,  бофандаг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маісулоти  бофандагњ,  металіои  нимѕиматбаіо   ва   ѕиматбаіо   сурат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мегиранд.  Аммо  оніо  на  бештар аз 2 фоизи муомилоти савдои хориїиро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ташкил медиіанд.  Маіз бо іамин  сабаб  дар  мамлакат  роіи  стратегии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либерализатсияи  савдои  хориїњ  ва  кўшиши  фаъолгардонии  содирот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монеаіои муайян рў ба рў шуда,  ба истиснои соліои 1999 ва 2000, боиси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баланси манфии муомилоти савдои хориїњ гардид.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Проблемаи асосии  дигари  рушди  содирот  ин  набудани  шароитіои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мўътадили  техникию  иѕтисодњ  барои  истеісоли маісулоти раѕобатпазир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мебошад.  Сабаби асосии ин  -  дараїаи  пасти  технологии  истеісолоти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ватанњ:  фарсудашавии  миёнаи  ѕисміои фаъоли он (мошиніо ва таїіизот)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мебошад,  ки ба 90 фоиз  мерасад  ва  имкон  намедиіад,  ки 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хушсифат истеісол карда шавад.  Іарчанд воридоти мошиніо,  таїіизот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ѕисміои эітиётии оніо аз пардохти боїи  гумрукњ  ва  андоз  аз  арзиши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иловашуда  озод  аст,  іиссаи  оніо дар воридот таніо 10 фоизро ташкил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Проблемаи дигар  -  ин  вазъи  душворе  мебошад,  ки дар содироти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хизматрасониіои байналмилалњ ба вуїуд омадааст.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Маълум аст,  ки  яке аз омиліои муіими муайянкунандаи прогрессивњ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будани таркиби содирот аз фаъолнокии хизматрасонњ дар іаїми умумии  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иборат   мебошад.  Сарфи  назар  аз  он  ки  іиссаи  хизматрасонњ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нишондиіандаіои  умумии  рушди  иѕтисоди  миллии  Їуміурии  Тоїикистон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мунтазам  меафзояд,  вазни  ѕиёсии  он хеле нокифоя мебошад.  Мутобиѕи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баланси пардохтии Їуміурии Тоїикистон дар  соли  2005  іаїми  содироти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хизматрасонии   байналмилалњ   163,3   млн.   долл.   ШМА:   аз  їумла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хизматрасонии наѕлиётњ - 52,3 млн.  долл.  ШМА ва туристњ -  2,1  млн.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долл.   ШМА-ро   ташкил   дод.   Дар   маїмўъ  содироти  хизматрасонии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байналмилалњ дар ММД-и їуміурњ 5,9 фоиз,  воридот бошад - 10,2  фоизро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ташкил  медиіад,  ки  содироти  хизматрасонњ  аз меъёри муѕарраргаштаи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байналмилалњ 10-11 маротиба камтар аст (67 фоиз).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їуміурњ  бозори  хизматрасонии  молиявњ  ба  ѕадри  кофњ рушд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наёфтааст.  Мувофиѕи маълумоти Бонки миллии Тоїикистон маблаљи  умумии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активіои бонкіои тиїоратњ ва ташкилотіои молиявии љайрибонкњ соли 2005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1602,4  миллион  сомонњ  ё  22,3  фоизи  ММД-ро  ташкил  дода,  іиссаи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иштирокчиёни  сармояи  хориїњ  дар системаи бонкии Тоїикистон ба таври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умумњ 21,4 фоиз (с. 2004) мебошад.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Uайр аз  ин,  ба  содироти ватанњ чунин омиліо таъсири боздоранда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мерасонанд: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сатіи  пасти  маърифатњ  доираіои  бизнес,  аз  їумла  набудани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марказіои махсусгардонидашуда оид ба мубодилаи таїриба ва маълумот;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ниіоят  нокифоя  истифода  гардидани  иѕтидоріои  истеісолњ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соіаіои ба содирот нигаронидашудаи иѕтисодиёти миллњ;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сатіи  пасти  раѕобатпазирии маісулоти саноати ватанњ,  ѕабл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іама маісулоти саноати сабук ва саноати бофандагњ;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вазъи  душвори молиявии аксари корхонаіо,  ки сармоягузориро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соіаіои перспективии ба содирот  нигаронидашуда,  инчунин  лоиіаіо 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іисоби захираіои дохилњ амалан љайриимкон мегардонанд;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набудани маблаљгузории маѕсадноки буїет ба рушди содирот;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номукаммалии инфрасохтори наѕлиётњ;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донишіои махсус ва таїрибаи кории аксари корхонаіо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соіаи содирот;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тайёр  набудани  ширкатіои  туристњ  ба  раѕобат   дар   бозори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хизматрасониіои  туристњ,  огоі  набудани шаірвандони хориїњ дар бораи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маісулоти туристии Тоїикистон,  амалан  мавїуд  набудани  инфрасохтори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меімонхонавию    туристии    іозиразамон    (меімонхонаіо,    кемпинг,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хизматрасонии наѕлиёти іавоњ, автомобилњ ва љайра);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барои нигоідории хадамоти маркетингњ, сервисњ, коріои рекламавњ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намоиши имкониятіои молиявњ надоштани корхонаіо ва соіибкорон.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Проблемаіо ва омиліои муіими боздорандаи содирот дар сатіи савдои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минтаѕавњ ва наздисаріадњ бо кишваріои іамсоя мавїуданд.  Оніо пеш 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іама  монеаіои  маъмурию  саріадњ  мебошанд.  Соліои  охир дар саріади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кишваріои Осиёи Маркази дидбонгоііо ва нуѕтаіои гузаргоіи зиёде  сохта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шуданд,  ки  барои  іаракати  моліо,  хизматрасонњ  ва одамон монеаіои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душворгузаранд.  Аксари ин нуѕтаіо дар биноіои номувофиѕ їой  гирифта,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баъзе кишваріо амалияи пардохти гаравро ба пасандозіо (депозит) оид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моліои транзитњ їорњ намуданд.  Аз іамин  сабаб  далеліои  бозистодани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моліои  аз  Тоїикистон  ба  он кишваріо фиристодашуда ва тибѕи транзит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интиѕолёбанда хеле зиёд ба мушоіида мерасанд.  Вазъро  боз  он  душвор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мегардонанд,  ки аз їониби ин мамлакатіо пардохтіои мухталифи иловагии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наѕлиётњ, гумрукњ дар сатііои расмњ ва љайрирасмњ талаб карда мешавад,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їумла пардохтіо барои роі, пардохт барои литсензия, дигар іуїїатіои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гумрукњ, гузаронидани инпексияіои мухталифи санитарњ ва маѕомоти іифзи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іуѕуѕ, іам дар саріад ва іам дар дохилњ ин їуміуриіо.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Іамаи ин ба муомилоти савдои хориїњ таъсири манфњ расонида, боиси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паст  шудани іаїми он бо кишваріои іамсоя гардид.  Масалан,  агар 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2000 іаїми савдои хориїии Тоїикистон бо Ўзбекистон  275,4  млн.  долл.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ШМА ё 18,9 фоизи муомилоти умумиро ташкил дода бошад,  соли 2005-219,3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млн.  долл.  ШМА ё 9,7 фоизро ташкил дод.  Ба  таври  умумњ  муомилоти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савдои хориїњ бо кишваріои Осиёи Марказњ дар ин давра аз 28 фоиз то 23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фоиз кам гардид.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Сабабіои асосие,   ки  ба  іамкории  минтаѕавии  кишваріои  Осиёи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Марказњ таъсири манфњ мерасонад, иніоянд: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дараїаи пасти инфрасохтор дар хадамоти наздисаріадњ,  гумрук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дигар маѕомоти кишваріои іамсоя;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набудани  іамкори  байни  маѕомоти давлати,  ки барои фаъолияти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савдои  хориїи,  аз  саріад  гузаштани  мол,  хизматрасонњ  ва  одамон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масъуланд;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комилан мавїуд набудани маізани маълумот дар бораи іаїми боріо,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мубодилаи нокифояи иттилоот дар бораи амалиёти содиротию воридотњ;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мавїуд набудани амалияи бозрасњ вобаста ба меъёріо ва  ѕоидаіои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савдои  байналмилалњ,  ки  дар Конвенсияи Киото дар бораи мувофиѕат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соддагардонии расмиёти гумрукњ муайян гардидааст;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сатіи нокифояи ташкили савдои наздисаріадии байни кишваріо, 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зуіуроти іодисаіои бо роіи  ѕочоѕ  ворид  ва  содир  намудани  молу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хизматрасонњ мусоидат менамояд.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Минбаъд боѕи мондани проблемаіои зикршуда,  омиліои боздоранда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 маїмўъ  чунин  амалияи  ташкили содирот метавонад боиси оѕибатіои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їиддњ гардад, аз їумла захираіои худии таъмини истеісолњ ва воридшавии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асъор   таназзул  ёфта,  он  метавонад  амнияти  иѕтисодии  мамлакатро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халалдор созад.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роі  надодан  ба  чунин  оѕибатіои  манфњ  ба  сифати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муіимтарин вазифа пешниіод мегардад,  ки дар ояндаи наздик  дар  соіаи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фаъолияти  иѕтисоди хориїњ,  аз їумла дар рушди содирот ислоіоти кулли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гузаронида шавад.  Аз ин рў мувофиѕи маѕсад аст, ки дар таіияи ислоіот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ѕадаміои  воѕењ  гузошта  шуда,  їиіати беібудии савдои хориїњ гардиши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кулли таъмин гардад.  Дар таіия ва татбиѕи  Барномаи  мазкур  мунтазам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бартараф  сохтани омиліои боздоранда ва іалли проблемаіои зикршуда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рушди содирот бояд иѕдоми аввалиндараїа ва іалкунанда бошад. Ба сифати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вазифаіои  аввалиндараїа  бояд  оид  ба  рушди  истеісолотњ ба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нигаронидашуда,  истеісолоти ивазкунандаи воридот ва дастгирии оніо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сифати самти афзалиятнок дар їараёни ислоіот тадбиріо андешида шаванд.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ин сатііо аіамияти содирот іамчун омили дастгирии  истеісолот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 зиёд  гардидани  воридшавии  асъор  барои  ѕонеъгардонии эітиёїоти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аввалиндараїаи  иѕтисодиёти  миллњ  бояд  куллан  афзоиш  ёбад.   Иніо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ѕадаміои  воѕењ ва амалан иїрошавандаанд,  зеро дар айни замон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 Тоїикистон  ба  сектори  калонтарини  иѕтисодиёт   табдил   ёфта,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мутаносибии содирот нисбат ба маїмўи маісулоти дохилњ 45 фоизро ташкил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медиіад.  Вазифа аз ин иборат  аст,  ки  бояд  сохтори  молию  соіавии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 такмил дода,  дастгирии давлатњ ва іавасмандгардонии он таъмин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маїмўи омиліои муайянкунандаи іолат ва дурнамои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содироти  ватанњ,  ислоіоти  фаъолияти  иѕтисодии   хориїњ   ташаккули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системаи  тадбиріои  давлатии  дастгирњ  ва  іавасмандгардонии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таѕозо мегардад,  ки  аз  як  тараф  ба  самарабахш  бартараф  сохтани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проблемаіои  мавїуда ва монеаіо дар фаъолияти содирот мусоидат намуда,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тарафи дигар имконият медиіад,  ки дигаргуниіои мусбати дар иѕтисод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 сиёсати  иѕтисодии хориїии Тоїикистон рухдода іаддалимкон ба нафъи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рушди содирот истифода бурда 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Ин тадбиріо   маѕсад   ва   вазифаіои   Барномаи  мазкурро  ифода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  II. ІАДАФІО ВА ВАЗИФАІОИ БАРНОМА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1. ІАДАФІОИ БАРНОМА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 арзёбии  іолати  мавїудаи  иѕтисоди   миллњ 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содироти  ватаниро  фаро гирифта,  дар он вазифаіо ва роііои мушаххас,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механизм ва шакліои татбиѕи он, ѕабули тадбиріои маїмўњ ва маіалли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рушди  содирот  дар  сатііои мухталиф:  мамлакат,  соіаіои иѕтисодиёти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миллњ ва корхонаіо - содиркунандагони калон асоснок шудаанд.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Іадафи стратегии  Барнома  аз  такмили  сохтори  содироти  ватанњ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иборат мебошад,  ки іамчун раванди  баланд  бардоштани  самараноки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тавсеаи  миѕёсњ  фаъолияти  содироти  дар асоси васеъ намудани навъ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беібуди сифати маісулоти содиротњ,  такмили таркиби молњ  ва  їуљрофњ,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истифодаи  шакліои  прогрессивии  іамкориіои  байналмилалии иѕтисодиву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тиїоратњ эътироф мегардад.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Ноилшавњ ба  іадафіои гузошташуда иштироки фаъолонаи давлатро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рушди содироти ватанњ,  іамоіангсозии зич ва саъю кўшиши  дастїамъонаи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тамоми   тарафіои   манфиатдор   дар   ин   самт,  ташкили  муносибати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дарозмуддати шариконаи сохторіои іокимият ва доираіои соіибкоронро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таъмини  манфиатіои  тиїоратию иѕтисодии Тоїикистон дар хориїа пешбинњ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Мўітаво ва  самти  асосии  Барнома  дар ин саті аз асосноккунњ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иїрои тадриїии маїмўи тадбиріои иѕтисодњ,  ташкилию іуѕуѕии  дастгирии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давлатњ ва іавасмандгардонии содирот иборат мебошад.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пешниіодшаванда  дар  асоси  таілили  даѕиѕи  іолат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проблемаіои рушди комплекси робитаіои иѕтисодии хориїњ ва содирот, 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ѕисми таркибии он мебошад,  маїмўи нави муносибатіоро ифода менамоянд.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Тадбиріои  зикршуда  дар  оянда  метавонанд  механизми муассири баланд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бардоштани  самаранокии  фаъолияти  содиротњ  ва   вусъати   истеісоли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маісулотњ раѕобатпазир гарданд.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Татбиѕи іадафи стратегии Барнома дар  соіаи  робитаіои  иѕтисодии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хориїњ  гузаронидани  ислоіоти  куллиро  таѕозо менамояд,  ки он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содирот,  таікими  заминаіои  он,  ташкили  комплекси  самарабахш 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тараѕѕикардаи робитаіои иѕтисодии хориїии мамлакатро таъмин менамояд.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ислоіот дар давраи аввали татбиѕи Барнома  ба  наѕша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гирифта  шудааст.  Моіияти  ислоіот  аз  куллан  таљйир додани шакліои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маъмурию иѕтисодњ ва технологии  татбиѕи  фаъолияти  иѕтисодии  хориїњ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иборат  мебошад,  ки афзоиши воѕеии соіаіои ба содирот нигаронидашудаи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истеісолот ва дар маїмўъ комплекси робитаіои иѕтисодии хориїњ, ташкили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истеісолоти  нави  ивазкунандаи  воридот,  муваффаѕ  гаштан ба баланси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пардохти мусбатро таъмин менамоянд.  Іангоми таіия ва татбиѕи  ислоіот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таніо  шакліои  татбиѕи фаъолиятіои иѕтисоди хориїњ кулан таљйир ёфта,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дигаргун хоіанд гашт. Дар давраи татбиѕи Барномаи мазкур барои такмили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заминаи  ѕонунгузорию  меъёрњ  бо  роіи ѕабули ѕонуну санадіои меъёрии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нав,  ки асосіои таъмин ва такмили фаъолияти иѕтисодии хориїиро муайян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месозанд, тадбиріо андешида мешаванд.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Ислоіот гузаронидани таљйирот ва дигаргунсозиіои куллиро  оид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ташаккул  ва  татбиѕи  шакліои  нави  татбиѕи сиёсати иѕтисодии хориїњ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пешбинњ менамояд, ки он вазифаіои зеринро таъмин мекунад: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азнавсозии  сохтории  истеісолот  бо  маѕсади самтдиіии соіаіои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  миллњ  ба  рушди  афзалиятнок  ва  босуръати  корхонаіо 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ташкилотіои ба содирот нигаронидашуда ва диверсификатсияи содирот;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тадриїан даст кашидан аз тамоили ашёи хоми доштани  содирот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рушди  маѕсадноки  соіаіои  истеісолкунандаи маісулоти дараїаи баланди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коркард;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системаи  умумидавлатии  дастгирњ ва іавасмандгардонии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содирот,  ки мунтазам їудо намудани маблаљгузориіои молиявию  буїетиро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(дар асоси баргардонњ ва пулакњ) фаро мегирад;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системаи  іозиразамони  ѕарздиіњ  барои   содирот 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суљурта;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системаи  андозбандњ,  танзими  гумрукию   тарифњ 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љайритарифи іангоми содирот.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Ислоіоти гузаронидашаванда бояд барои ноил  гаштан  ба  натиїаіои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мушаххас  аз фаъолияти иѕтисодии хориїњ заминаи боэътимод гузорад, 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он моіияти татбиѕи Барномаи рушди содироти Їуміурии  Тоїикистонро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давраи то со ли 2015 ифода хоіад кард.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Іадафи ниіоии Барнома аз ноил гаштан ба  натиїаіо  дар  іалли  се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масъалаи ба іам алоѕаманди зерин иборат мебошад: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даст кашидан аз афзалияти самти ашёи хоми  доштани  содирот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гузариш  ба  истеісолоти  дорои  натиїаи ниіоњ бо роіи ташкили шароити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афзалиятноки коркарди  намудіои  асосии  ашёи  хом  ва  ѕабл  аз  іама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маісулоти пахтагин,  алюминийи аввалия,  чарм ва ашёи чармњ, металліои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ѕиматбаіо ва нимѕиматбаіо, сангіои ороишњ, маісулоти меваю сабзавот;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бо  роіи  ташкили  коркарди  ашёи  дараїаи  миёна  ва  олњ зиёд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намудани истеісоли маісулоти раѕобатпазир дар соіаіои  асосии  саноат,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ки їавобгўи талаботи бозори їаіонњ мебошад;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минтаѕаіои озоди иѕтисодњ дар ду-се ноіияи  їуміурњ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 оніо  ташкил намудани истеісоли маісулоти тайёри пурра ба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нигаронидашуда.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2. ВАЗИФАІОИ БАРНОМА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Вазифаи асосии Барнома аз ташаккули шароитіои  мусоиди  иѕтисодњ,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ташкилњ,  іуѕуѕњ ва љайра барои рушди содироти ватанњ ва баланд шудани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самаранокии он, инчунин механизміои фароіам овардани кўмакіои давлатии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молиявњ,  андоз,  иттилоотию  машваратњ,  маркетинги ва дигар намудіои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кўмак ба содиркунандагони ватанњ иборат мебошад.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Іалли ин масъалаіо татбиѕи чунин чорабиниіоро пешбинњ менамояд: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бо маѕсади іифзи молистеісолкунандагони миллњ  татбиѕи  чораіои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махсуси   муіофизатњ,  зиддидемпингњ  ва  їуброни  мутобиѕи  меъёр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стандартіои байналмилалњ;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коріои  мунтазам  оид  ба  омўзиш ва таілили иѕтидори содиротии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мамлакат,  суръати  афзоиши  афзалиятіои  раѕобатпазирии  он,  инчунин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тамоюли  рушди іолати тиїоратию иѕтисодњ ва конъюнктураи бозори їаіонњ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барои муайян сохтани соіаіои афзалиятдоштаи мусоидат ба  содирот.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Матритсаи  тадбиріои  асосњ  оид  ба  иїрои  Барномаи  рушди содиротии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давраи то соли 2015 (минбаъд  -  матритса)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Барномаи  мазкур  замимагашта  фаъолгардонии кори Маркази миллии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савдо пешбинњ шудааст,  ки бо ташаббуси  Вазорати  иѕтисод  ва  савдои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Їуміурии Тоїикистон бо мусоидати Маркази байналмилалии савдо (МТЦ/IТС,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Женева) таъсис ёфтааст ва табдил додани он ба муассисаи таілилњ, ки 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  асоси   супориши  вазорату  идораіои  самти  иѕтисодњ,  корхонаю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ташкилотіо - содиркунандагони мустаѕим фаъолият мекунад;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мониторинги  доимии фаъолияти содиротии корхонаіои ватанњ барои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сари ваѕт муайян кардан ва бартараф сохтани проблемаіо ва монеаіо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рушди  ин  фаъолият  тавассути  ба  содиркунандагон  пешниіод  кардани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дастгирии  самарабахш  ва  іавасмандгардонњ  аз  тарафи  давлат. 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Матритса   гузаронидани  озмуни  іарсолаи  їуміуриявии  "Содиркунандаи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беітарини Тоїикистон ТОП - 25" пешбинњ шудааст.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Ташаккули механизміои    самарабахши    пешниіоди   дастгирњ 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содиркунандагон іалли масъалаіои мушаххаси зеринро пешбинњ менамояд: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системаи иттилооти савдои хориїњ ва хадамоти иттилоотию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машваратњ, аз їумла намояндагиіои минтаѕавњ ва хориїии оніо;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фаъолияти  механизміои ѕарздиіи ва суљуртаи содирот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иштироки давлат;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кори  оперативии  маѕомоти  давлатњ  барои  пешниіоди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фаъолони маісулоти содиротњ ва іифзи манфиатіои корхонаіои ватанњ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хориїа;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їалби васеи доираіои соіибкорони Тоїикистон барои  гузаронидани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чорабиниіои муштарак оид ба іавасмандгардонии содирот.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пешбинњ менамояд,  ки іалли  масъалаіои  зикршуда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бояд  дорои  заминаи  нисбатан  васеи ташкилњ бошад.  Іоло дар їуміурњ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системаи ягонаи иттилооти  савдои  хориїњ  амалан  вуїуд  надорад.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Вазорати  иѕтисод  ва  савдои  Їуміурии  Тоїикистон,  Вазорати  молияи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Їуміурии  Тоїикистон,  Вазорати  даромадіо  ва   пардохтіои   давлатии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Їуміурии  Тоїикистон,  Кумитаи  давлатии  омори  Їуміурии Тоїикистонро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зарур аст,  ки якїоя бо Бонки  миллии  Тоїикистон,  бонкіои  тиїоратњ,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маѕомоти   иїроияи  маіаллии  іокимияти  давлатњ  масъалаи  ташкил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фаъолияти  чунин  системаро  дар  кишвар  баррасњ  намоянд.   Системаи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иттилооти  савдои  хориїњ  бояд  аз іисоби воситаіои буїети давлатњ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воситаіои ташкилотіои мададгор,  аз їумла содиркунандагон таъсис  дода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шавад,  ки  іамоіангсозии  фаъолияти  онро маѕоми ваколатдори Іукумати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Їуміурии Тоїикистон анїом медиіад.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III. БАІОГУЗОРЊ БА ИЅТИДОРИ СОДИРОТИИ ЇУМІУРИИ ТОЇИКИСТОН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Интихоби самти стратегњ їиіати либерализатсияи савдои  хориїњ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воридшавии  Їуміурии Тоїикистон ба Созмони умумиїаіонии савдо (СУС)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іамгироии фаъолонаи он  ба  їараёніои  хоїагидории  їаіонњ,  ташаккули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сиёсати  якхелаи  бунёд  ва  истифодаи  самараноки  иѕтидори содиротии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кишвар мусоидат менамояд. Іоло їуміурњ бештар аз 300 намуди маісулотро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 кишваріои  гуногуни  їаіон  содир менамояд,  ки 5 намуди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асосии содиротшаванда дар диаграммаи зерин ифода ёфтаанд: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*(диаграмма оварда намешавад)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барои рушди содирот ва иштироки самаранок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системаи  таѕсимоти  байналмилалии  меінат  дорои  иѕтидори  назарраси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захиравию истеісолњ мебошад. Захираіои коніои алоіидаи маъдану ашёи 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 таніо дар миѕёси минтаѕавњ, балки берун аз он низ нодиранд. Бинобар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хулосаи  коршиносони  байналмилалњ  Тоїикистон  дорои  иѕтидори  азими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иѕтисодие  мебошад,  ки  дар  бозори  їаіони іанўз пурра талабот пайдо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накардааст.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Афзалияти муѕоисашавандаи   Тоїикистон   дар  системаи  робитаіои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хоїагидории їаіонњ ба захираіои табињ,  истеісоли ва нерўи инсонии  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алоѕаманд  аст.  Ин  пеш  аз  іама  ба  ду  нишондиіанда - зиёд будани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имконияти истеісоли нерўи фаровони энергетикњ ва  захираіои  биоиѕлимњ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тааллуѕ дорад.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Іар ду захираіои номбаршуда бараъло дорои  хусусияти  ба 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нигаронидашаванда ва бартариіои дахлдор мебошанд. Чунончњ аз рўи іисоб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захираіои нерўи барѕњ обњ ба іар як воіиди истеісолкунандаи гармњ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 дар муѕоиса ба захираіои нафту гази Ўзбекистону Ѕазоѕистон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1,3 маротиба арзонтар аст.  Дар мавриди  самарабахши  экологњ  оид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афзалияти  захираіои  обњ ва энергетикии Тоїикистон іоїати исбот нест,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зеро онро аксари кишваріо эътироф намудаанд.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дорои  захираіои  нодири энергетикњ мебошад.  Иѕтидори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умумии захираіои  барѕию  обии  Тоїикистон  аз  тарафи  коршиносон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миѕдори  527  млрд.  кВт/с  дар  як  сол  арзёбњ гардидааст,  ки аз 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истеісоли беш  аз  230  млрд.  кВт/с  аз  нигоіи  техникњ  айни  замон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имконпазир  ва аз нигоіи иѕтисодњ ба маѕсад мувофиѕанд.  Ѕариб 4 фоизи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иѕтидори гидроэнергетикии аз нигоіи иѕтисодњ самараноки  курраи  замин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  Їуміурии   Тоїикистон   рост   меояд.   Аз   рўи  захираи  умумии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гидроэнергетикњ Тоїикистон дар їаіон їойи іаштум, аз рўи нишондиіандаи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ѕиёсии  иѕтидоріои гидроэнергетикњ ба іар сари аіолњ (87,7 іаз.  кВт/с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сол/одам) їойи дуюм, аз рўи иѕтидоріои захиравии нерўи барѕ ба іар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як  километри  мураббаъи  масоіат  (3682,7  іаз.  кВс дар сол/км2) їои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аввалро ишљол мекунад ва аз кишваріои дигар хеле пеш гузаштааст.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Нерўи барѕи  Тоїикистон  аз  іама арзон ва аз нигоіи экологњ тоза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мебошад.  Іисобіо нишон медиіанд,  ки дар давраи то соли 2010 иѕтидори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содиротиро  дар  іаїми 4,0-4,6 млрд кВт/соат ѕувваи барѕ дар як сол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 соли 2015 бошад -ба 9,2 млрд. кВт/соат расонидан мумкин аст. Аз рўи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тарифи миёнаи їаіонњ 0,05 долл. ШМА барои кВт/с фоидаи умумии системаи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энергетикњ 250 млн. долл. ШМА-ро ташкил дода, баъди анїоми НОБ-и Рољун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(иѕтидораш 3600 мВт) ва НОБ-и "Сангтўда-1"  (670 мВт) бошад,  фоида то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650 млн. долл. ШМА афзоиш хоіад ёфт.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инчунин  бо  захираіои обии худ бой аст.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іисоби  миёна  їараёни  солонаи  дарёіое,  ки  дар  ѕаламрави  їуміурњ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ташаккул меёбанд,  ѕариб 56 км мукааб ё 45 фоизи їараёни дар кишваріои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Осиёи Марказњ ташкилёбандаро ташкил медиіанд.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дорои  иѕтидори  азиму  нотакрори  биоиѕлимњ  мебошад.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Ѕисми асосии ѕаламрави он ба субтропикии хушк тааллуѕ дорад. Кишвар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сатіи  баланди  обтаъминкуниаш фарѕ мекунад.  Аз рўи моіият он камбуди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оби обёрикунандаро эісос намекунад.  Иѕлими гарму хушк,  фаровонии оби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обёрикунанда,  хоки  серіосил  іамчун  омили  ба  даст овардани іосили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фаровон баромад мекунад.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кони  нодири  захираіои  канданиіои  фоиданок ба іисоб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меравад.  Дар їуміурњ ѕариб 400 кон ва бештар аз 50 намуди  канданиіои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фоиданок  кашф  ва барои баірабардорњ омода гардидаанд.  Таніо захираи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нуѕра дар іаїми 50 іазор  тонна  пешбини  мешавад.  Дар  іаїміои  зиёд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захираіои сангіои ѕиматбаіо ва нодир, ангиштсанг ва љайра мавїуданд.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ѕишріои замини Тоїикистон аз гузашта коніои сурб, руі, тилло,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лоїувард  ва  љайра маълуманд.  Дар ваѕтіои охир коріои зиёди геологию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їустуїўи ва илмию тадѕиѕотњ, ки имкони ошкор ва кашф сохтани ѕариб 300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кони  дорои  70  намуди канданиіои фоиданоки маъданњ ва љайримаъданиро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доранд,  анїом дода шудаанд.  Дар заминаи оніо корхонаіои металлургияи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ранга,  ангиштсанг, истеісоли нафт, газ, саноати химиявњ, їавоіирот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саноати истеісоли маводи сохтмони фаъолият мекунанд.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Аз рўи  захираіои  металліои  ранга  Тоїикистон  миёни їуміуриіои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Осиёи Маркази яке аз  їойіои  аввалро  ишљол  мекунад.  Тоїикистон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бозори  їаіонњ метавонад моліоеро пешниіод кунад,  ки таркибашон дорои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нуѕра, сурб, руі, бисмут, сурма, симоб, ѕалъагњ ва љайра мебошанд.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Аз рўи іаїми шпати плавик, ки метавонад дар саноати металлургњ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химиявњ истифода шавад,  Тоїикистон дар миёни  давлатіои  ИДМ  яке 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їойіои намоёнро ишљол мекунад.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ѕаламрави їуміурњ 28 кони тилло кашф шудааст, ки іаїми умумии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оніо 430 тонна тиллоро ташкил медиіад.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кайіост бо сангіои їавоіиротњ ва ороиши машіур аст.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ѕадимулайём   коркарди   кони   Кўіилаъл,   Бирўзакон  (кони  Фирўза),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Лоїуварддара ољоз гардидааст. Чунин коніои сангіои їавоіироти ба мисли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"Лаъли  Бадахшон"  дар  ИДМ коніои беназир ва ягона ба іисоб мераванд.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Клиногумит, форстерит сканолит арзиши зиёд доранд. Дар Вилояти Мухтори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Кўіистони  Бадахшон  ва  Тоїикистони  маркази коніои ояндадор ва дорои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сангіои їавоіиротии  аз  іад  зиёди  (нилум  (лаъли  кабуд),  мориона,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раухтопаз (забарїад), булури кўіњ, кварта), сангіои нодир - негматитіо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(сангіои   моітобњ,   забарїад,   рубеллита,   турмалини    нимахромњ,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аквамарина), аѕиѕи сурх (алмандина) ва ёѕут (лаъл) мавїуданд.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Намунаи машіури санги їавоіиротии Тоїикистони  шимоли  фирўза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іисоб меравад.  Аз сангіои їавоіиротию ороишњ,  ки метавонад дар іаїми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калон содир шавад,  иніоро ном  бурдан  мумкин  аст:  лоїувард,  яшмњ,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серпентинитіо ва офиокалситіо,  флюорит,  сердолик, содалит, арагонит,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обсидиан,  квартси аметистизатсияшуда, гипси селонит, мармари ранга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љайра.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хориїа  метавонад  сангіои  ба  таври   васеъ   дар   їуміурњ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истифодашавандаи  ороишию декоративии табињ ба мисли мармар,  доломит,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санги хоро, габбро, туфсанг талаботи афзалиятнок пайдо намоянд, ки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Вилояти  Мухтори Кўіистони Бадахшон,  Тоїикистони шимолию марказњ кашф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Соіаіои саноати   Їуміурии   Тоїикистон   низ   дорои  иѕтидоріои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назарраси содиротњ мебошанд. Ба оніо металлургия, мошинсозњ, истеісоли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моліои  истеъмолии истифодаашон дарозмўілат,  саноати сабук ва саноати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хўроквориро дохил кардан мумкин 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Заводи алюминийи   Тоїикистон   (ЗАТ)   корхонаи   асосии   соіаи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металлургия  ба  іисоб  меравад.  Соли  2005  бори  аввал  дар  соліои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истиѕлолият  корхона  аз  марраи  истеісолњ 379,6 іаз.  тонна алюминий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гузашт,  ки 98,8 фоиз барои содирот таъин  шудааст.  Завод  соли  2005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иѕтидори  лоиіавии  истеісоли  электролизро  95,4  фоиз азхуд намуд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истеісоли алюминийи олисифат то 90,6 фоизи іаїми умумии  истеісоли  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расонида  шуд.  Дар  айни  замон  корхонаи мазкур инчунин ба истеісоли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маісулоти профиліои (навардіои) алюминий ва дигар  маісулоти  таъиноти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хоїагию  маишњ  машљул  аст.  Соли  2005 дар іаїми 808 тонна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алюминњ истеісол шуд,  ки аз он 396 тонна дар дохили їуміурњ ба  фурўш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расида, 279 тонна, содир гардид.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ин соіа инчунин корхонаи гидрометаллургњ дар шаіри Исфара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корхонаи   "Востокредмет"   дар  шаіри  Чкалов  мавѕеи  муіимро  ишљол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мекунанд,  ки маісулоташон воѕеан  дар  бозори  беруна  талаботи  зиёд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Корхонаіои мошинсозии їуміури чунин маісулоти содиротњ  ба  мисли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таїіизоти электротехникњ ва электронњ,  аз їумла трансформатор, кабел,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асбобіои равшанидиіанда, инчунин їузъіои гуногуни электрониро истеісол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мекунанд.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Комплекси агросаноатњ ва саноати сабук низ дорои  иѕтидори  азими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содиротњ мебошанд.  Соли 2005 447,9 іаз.  тонна іосили пахта їамъоварњ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гардид,  ки аз он 151,3 іаз.  тонна нахи  пахта  истеісол  карда  шуд.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Содироти маісулоти пахтагин беш аз 200 іаз. тонна, аз їумла нахи пахта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133,1 іаз. тоннаро ташкил дод. Дар 16 корхонаи саноати сабук 19,3 іаз.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тонна нахи пахта,  15,3 іазор тонна ришта, ба маблаљи 22,7 млн. сомонњ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матоъ ва ба маблаљи  50,7  млн.  сомонњ  маснуоти  дўзандагњ  истеісол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гардид.  Намудіои дигари маісулоти соіаи саноати сабук,  ки дар бозори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їаіонњ воѕеан талаботи зиёд доранд - аз матоъ ва  маісулоти  бофандагњ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 нахи  абрешим  ва  пашми табињ,  ѕолиніо ва маснуоти ѕолинњ иборат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мебошанд. Соли 2005 корхонаіои саноати сабук 155,9 тонна нахи абрешим,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500  тонна  калобаіои  пашмин,  478,5  іаз.  метри  мураббаъ  ѕолин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маісулоти ѕолинњ истеісол намуданд.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Корхонаіои соіаи    саноати    хўроквории    їуміурњ   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консервашуда,  намудіои гуногуни  рављан,  маргарин,  шароб  ва  дигар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нўшокиіои   спиртњ,  маісулоти  тамоку,  намак  ва  маісулоти  ѕанноди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  мекунанд,  ки  дар  сурати  раѕобатпазирњ  ва  мутобиѕат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стандартіои  байналмилалњ метавонанд маводи фаровони содиротњ гарданд.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Соли 2005 ба миѕдори 67 млн.  ѕуттии шарти (минбаъд  -  ѕш.)  афшурдаи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помидори  консервашуда  истеісол гардид,  ки аз он 62 млн.  ѕш.  содир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шудааст,  аз їумла шарбат ва їем мутаносибан 29 млн.  ва 24,2 млн. ѕш,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шароби  ангур  -  429  іаз.  далл.  Ба таври умумњ дар соіаи комплекси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агросаноатњ 37 корхона бо иѕтидори умумии истеісолии  334,6  млн.  ѕш.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як сол,  аз їумла: афшурдаи помидор (томат) - 121 млн. ѕш., мевагњ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- 180,8 млн. ѕш. ва сабзавотњ - 32,8 млн. ѕш. мавїуд 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истеісолу    содироти    намудіои    гуногуни   хизматрасонии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байналмилалњ,  аз їумла соіаи туризм низ имкониятіои азим мавїуд  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Соли  2005  дар  їуміурњ іаїми умумии хизматрасонии байналмилалњ 163,2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млн.  долл. ШМА, аз їумла боркашонии байналмилалњ 97,3 млн. долл. ШМА,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хизматрасонии алоѕа - 3,9 млн.  долл. ШМА, хизматрасониіои туристњ 2,1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млн. долл. ШМА, хизматрасонии молиявњ ва хизматрасониіои шабеі маблаљи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62 млн. долл. ШМА-ро ташкил дод.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афзоиши  содироти  хизматрасонњ  дар  саноати  туристњ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іамчун манбаи воридшавии воситаіои асъорњ имкониятіои зиёд мавїуданд.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айни замон тадбиріое,  ки аз тарафи корхонаіои туристњ  амалњ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гардидаанд,  имкон  доданд  дар  мўілати  кўтоі  шумораи  сайёіони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воридшаванда афзоиш ёбад.  Чунончњ,  агар соли 1996 теъдоди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оніо  700  нафарро  ташкил  дода бошад,  пас соли 2005 беш аз 14 іазор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сайёіони   хориїњ   ба   Тоїикистон   сафар   намуданд.   Экспедитсияи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байналмилалии кўінавардњ, ки бо дастгирии Іукумати Їуміурии Тоїикистон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моііои июл-августи соли 2005 баргузор  гардид  ва  дар  он  ѕариб  100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варзишгар  иштирок  намуданд,  ба эіёи самти номбурдаи туризм мусоидат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кард ва дархостіои воридшаванда барои фатіи куллаи кўіи Исмоили Сомонњ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мавсими соли 2006 аз ин гувоіњ медиіанд.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Туризм метавонад дар оянда ба  рушди  иѕтисодиёти  миллњ  таъсири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мусбат  расонад,  ба  болоравии  шуљли аіолњ,  афзоиши сатіи таъминоти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шаірвандони  їуміурњ  мусоидат  намуда,  ба  соіибкорон  барои   пайдо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намудани  бозор имконият диіад ва боиси рушди соіаіои мусоидаткунандаи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иѕтисодиёт гардида,  барои їалби сармоягузориіои хориїњ кўмак расонад.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Вобаста  ба  он,  ки  тибѕи  ѕарори Іукумати Їуміурии Тоїикистон аз 29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декабри соли 2003 № 582 Барномаи давлатии рушди туризм дар  Тоїикистон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барои  соліои  2004-2009  тасдиѕ  шудааст,  дар  Барномаи мазкур таніо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самтіои ояндадори туризм инъикос гардидаанд.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Имкониятіои назарраси  рушди  содирот  инчунин дар соіаи тиїорати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хурду миёна  низ  мавїуд  аст.  Вале  бинобар  іал  нагардидани  бисёр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масъалаіо дар соіаи танзими маъмурию иѕтисодњ, ба шумули андозбандњ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нигоіи іуѕуѕњ танзим нагардидани їанбаіои зиёди фаъолияти  тиїорати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хурду  миёна,  дахолати беасоси сохторіои маъмурњ ва ѕудратњ ба муіити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тиїоратњ їараёни їалби ин соіаро ба фаъолияти иѕтисодии хориїии кишвар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таври назаррас коіиш доданд.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Аз ин рў соіибкории хурд ба дастгирии фаъолона ва іимояи  давлатњ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эітиёї  дорад.  Ба  љайр  аз  он рушди тиїорати хурду миёна дар кишвар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аллакай ба сатіе  расидааст,  ки  барои  идораи  самараноки  ин  соіаи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иѕтисодиёт  ба  таври  объективона на таніо дар бораи корхонаіои хурду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миёна,  балки оид ба муомилоти маълумоти содиротию воридотии оніо  низ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иттилооти боэътимод зарур 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Бинобар ин,  бо вуїуди пешравиіои муайян  дар  соіаи  иѕтисодиёт,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иѕтидоріои азими мавїудаи содиротњ ба таври кофњ истифода намегарданд.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нигоіи таърих оніо аз даврони шўравњ, замоне, ки иѕтисодиёти тамоми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собиѕ   Иттиіоди   Шўравњ   дар   асоси   наѕшаи  махсусгардонидашудаи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умумииттифоѕњ рушд  менамуд,  ба  мерос  мондаанд.  Аз  рўи  ин  наѕша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иѕтисодиёти  іар  як їуміурњ,  іар як минтаѕа барои истеісоли намудіои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алоіида ва іамзамон маідуди маісулот махсус гардонида шуда буданд.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наѕши истеісолкунанда ва коркардкунандаи асосии пахта,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тамоку,  консентратіои маъданию металліои ранга ва соліои охир бошад -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алюминийи  аввалияро  ба  їо  меовард.  Соліои 1970-1980-ум дар доираи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іамон  як  наѕша  ташаккули  Комплекси  истеісолию  минтаѕавии  їануби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 бо  такя  ба сохтмони азими нерўгоііои обии барѕњ ва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соіаіои энергетикњ, махсусан саноати химия ва металли ранга идома ёфт.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Баъзе  аз  зерсоіаіои  саноати сабук ва хўрокворњ низ босуръат инкишоф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ёфтанд.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Бо вуїуди  ин,  хусусияти  умумии  чунин тадбиріо бештар ба самти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рушди соіаи истеісолкунандаи  ашё  нигаронида  шуда  буд.  Маіз  чунин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соіаіо   ба  сохтори  содироти  Тоїикистон  наѕши  манфии  худро  боѕњ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гузоштанд.  Дар замони шўравњ тадбиріои калонмиѕёс дар мавриди вусъати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коркарди  амиѕи  ашё,  махсусан кишоварзњ,  маъдани кўіњ,  металлургњ,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гузариш ба татбиѕи наѕшаи истеісоли маісулоти дараїаи баланди  коркард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сурат нагирифтанд.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пешбинњ менамояд ки дар давраи то соли  2015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истифодаи  иѕтидоріои  мавїуда  дар  іамаи  соіаіои  иѕтисодиёти миллњ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таљйироти куллњ ворид намуда,  бо дарназардошти он соіаіо  ва  самтіои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ояндадору афзалиятнок муайян ва оид ба таъмини тадриїии рушди босуръат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диверсификатсияи содирот тадбиріои мушаххас андешида 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IV. САМТІОИ ОЯНДАДОРУ АФЗАЛИЯТНОКИ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СОДИРОТ ВА ИМКОНИЯТІОИ ТАТБИЅИ ОНІО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Афзоиши іаїми содирот, тадбиру воситаіои ноил шудан ба он іангоми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банаѕшагирњ  ва  муайянсозии  параметріои  асосии   рушд   ва   воѕеан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андешидани  табдиріо оид ба іавасмандсозии содирот ба интихоби самтіои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афзалиятнок ва дар маїмўъ - стратегияи содироти вобаста мебошад.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 он  вазъи  воѕеие ба инобат гирифта шудааст,  ки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ояндаи наздик ва миёнамўілат содирот самти ашёии худро нигоі  медорад.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Бинобар  ин  барои  ояндаи  наздик тадбиріое муайян гардидаанд,  ки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истифодаи  самараноки  захираіои  мавїудаи  ашёњ,  їустуїўи  роііо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шароити муттасил баромадан аз самти ашёњ нигаронида шудаанд.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Арзёбии нишондиіандаіои дар Барнома зикргардида  гувоіњ  медиіад,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ки  аз  нигоіи  боло  бурдани  самаранокии  содирот  дар давраи таіияи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Барнома ва дар соли аввали татбиѕи он (соліои  2006-2007)  иніо  дорои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аіамияти муіим мебошанд: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иїрои амаліои фасеіи мутобиѕ бо иѕтидори маїмўии содироти соіаи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ашёњ  вобаста  ба  дархосту талабот дар бозоріои хориїњ.  Дар ин давра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бояд сохтори захираіои ашёи  содиротњ  аз  мавѕеи  имкониятіои  воѕеии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истеісолот  дар  мавриди коркарди оніо таїдиди назар карда шаванд.  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имконият медиіад,  ки  содироти  захираіои  асосии  ашёњ  кам  гардад.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Масалан  пешбинњ  гардидааст,  ки  дар  охири соли 2007 коркарди іаїми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пахтаи истеісолшуда нисбат ба соли 2005  (амалан,  14,3  фоиз)  -  2,2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маротиба афзоиш дода шавад. Аз соли 2006 бошад (баіогузорњ -23,2 фоиз)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134 фоиз зиёд намуда,  вазни ѕиёсии ашёи коркардшударо дар їуміурњ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іисоби  миёна то 37,7 фоиз ва дар корхонаіои Вазорати саноати Їуміурии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то 51,4 фоиз  расонида  шавад.  Іамзамон  дар  назар  дошта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шудааст,   ки  корхонаіои  саноати  сабук  таъсиси  воіидіои  коркарди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партовіои маісулоти пахтагиро ба наѕша гирифта, инчунин барои коркарди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ибтидоии  пашми ношуста дорои иѕтидоріои дахлдор (Їамъияти масъулияташ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маідуди "Зафар",  Їамъияти саіомии "Шариф") хоіанд буд.  Зарур аст,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сохторіои Иттифоѕи "Тоїикматлубот" масъалаи барѕарор намудани системаи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хариди пашмро іал намуда,  иѕтидоріои истеісолии мавїудаи оніо оѕилона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истифода  шаванд  ва ба іамин тариѕ тадриїан баровардани пашми ношуста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беруни їуміурњ маідуд карда шавад;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беітар  намудани  сифати  моліои  ашёњ  ва  нимтайёри ба хориїа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содиршаванда.  Дар ин  давра  бояд  назорати  ѕатъии  мутобиѕати  ашёи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содиротњ  ва  дигар  моліо  бо  стандартіои  байналмилалњ  ва ѕоидаіои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сертификатсия таъмин гардида,  рамзгузории іатмњ сурат гирад ва  барои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истеісоли маісулоти раѕобатпазир замина гузошта шавад;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мутаносибгардонии шартіои нархњ ва  дигар  шартіои  ѕарордодіои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содиротњ.  Барномаи мазкур соліои 2006-2007 гузаронидани мониторинг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баіодиіии мутобиѕати нархи  моліои  содиротию  воридотиро  дар  маїмўъ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барои  эітиёїоти  истеісолоти  иѕтидоріои  ашёњ ва махсусан пахтаро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нархіои воѕеии дар биржаіо ва бозори їаіонњ мавїуда пешбинњ  менамояд.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ин рў ба таври куллњ таљйир додани тартиби фурўши маісулоти пахтагњ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рўи аідіои фючерњ мувофиѕи маѕсад 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Баланд бардоштани  самаранокии  содироти  ашёи  хом  ва  зарурати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таљйир додани он ба самти маісулоти тайёр дар сурати  таїдиди  техникњ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модернизатсияи корхонаіо ва соіаіои яклухт, ки ба содироти ашёи хом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нигаронида шудаанд, имконпазир 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Зеро то  іол  бисёр  корхонаіо  бо таїіизоти аз їиіати маънавњ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їисми  фарсуда  кор  мекунанд.  Дар  натиїа  аксари   оніо  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раѕобатнопазир истеісол намуда,  ѕисми зиёди оніо,  ки ба коркарди ашё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машљуланд,  амалан  иѕтидоріои  истеісолиро  хеле   нокифоя   истифода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мебаранд. Соли 2005 ба таври умумњ иѕтидоріои истеісолии саноати сабук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оид ба коркарди ашёи пахта таніо 24,4  фоиз,  оид  ба  истеісоли  нахи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абрешим  -  26,8  фоиз,  калобаи пахтагин 49,2 фоиз ва нахи пашмњ 42,7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фоиз истифода шуданд.  Масалан,  дар  корхонаи  калонтарини  кишвар  -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Їамъияти  саіомии  шакли  кушодаи  "Ѕолиніои Ѕайроѕѕум"  соли 1991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давоми агар як сол 10,0 млн.  метри мураббаъ ѕолин ва маісулоти ѕолинњ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 шуда бошад, соли 2004 іамагњ 427,0 іазор метри мураббаъ ѕолин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 шуд,  яъне иѕтидоріои истеісолњ таніо 4,3 фоиз истифода бурда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шуд.  Сабаби  паст  гардидани  сатіи  истеісоли  маісулот дар Їамъияти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саіомии шакли кушодаи "Ѕолиніои Ѕайроѕѕум" иніо ба іисоб мераванд: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бо захираіои ашёи хом таъмин набудани истеісолот,  ки беш аз 93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фоиз аз хориїи їуміурњ ворид карда мешавад;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вайрон гардидани системаи савдо;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мавїуд набудани тадбиріои іифозатњ  іангоми  ба  бозори  дохили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їуміурњ ворид намудани маісулоти ѕолинњ ва љайра.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ба инобат гирифта шудааст, ки дар корхона оид ба їори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намудани  технологияи  пешѕадам  ва модерникунонии таїіизот,  аз їумла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насби таїіизоти замонавњ  оид  ба  истеісоли  ѕолиніои  патдори  навъи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олмонњ коріои дахлдор сурат мегиранд.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соліои  2007-2015  Барнома  таїдиди  заминаи   моддию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техникии   корхонаіо,   азнавтаїіизонњ   ва  навсозии  истеісолоти  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корхонаіоеро пешбинњ намудааст,  ки ба содирот нигаронида шудаанд.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ин  маѕсадіо  оид  ба  насби таїіизоти іозиразамон,  расонидани кўмаки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техникњ ва иѕтисодњ аз їониби давлат маїмўи  чораіо  пешбинњ  шудааст.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Іамаи  ин  тадбиріо  имконият медиіад давра ба давра ,психологияи ашёи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хом,  паси сар гардад, гузариш ба моделіои нави истеісолот, ки ба ноил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гаштан ба натиїаи ниіоњ асос ёфтааст,  таъмин карда шавад.  Іамин тавр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соли 2015 дар сохтори  иѕтисоди  миллњ  таъсиси  комплекси  пурраи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соіаіо   ба   нашѕа   гирифта   мешавад,   ки   бештар  ба  тавсеа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диверсификатсияи содирот нигаронида шудаанд.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айни  замон  дар  їуміури  іосилнокии зироатіои кишоварзњ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муѕоиса на таніо бо нишондиіандаіои дигар кишваріо,  іатто  нисбат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давраи  то соли 1990 дар дохили мамлакат низ хеле паст аст.  Соли 2005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іосилнокии миёнаи чунин захираи ашёи хоми ба  содирот  нигаронидашуда,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 мисли  пахта  аз  іар  гектар  15,1 сентнер,  тамоку -18,8 сентер,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сабзавот -194 сентнер,  меваю буттамева - 24,3 сентнер ва ангур  -28,8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сентнерро ташкил дод.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  бо    дарназардошти    равандіои    банаѕшагирифтаи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модернизатсия   ва   азнавтаїіизонии   техникии   соіаіои  ба 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нигаронидашуда дар  давраи  соли  то  2010  якбора  баланд  бардоштани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іосилнокии зироатіои кишоварзњ ба іисоби миёна 108 фоиз, дар соли 2015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11 фоиз,  афзоиши іосилнокии  меінат  дар  чунин  соіаіо  2,5  ва  2,8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маротиба маротиба пешбинњ шудааст.  Дар чунин соіаіои саноат, ба мисли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чарму пойафзол ва коркарди (шустани) пашм истеісол ва такрористеісолии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оніо,  беібуди сифати ашё ва истеісоли маісулоти раѕобатпазир ба наѕша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гирифта мешавад.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тезутунд шудани раѕобат дар бозоріои дохилњ ва їаіонњ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рушди истеісолот ва содирот беітар намудани нишондиіандаіои сифатњ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наѕши асосњ дорад.  Іоло сифат ва намуди молии маісулот асоси пешрафти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он дар бозор ба  іисоб  меравад.  Дар  айни  замон  бозори  истеъмолии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 бо  моліои  бадсифати чи ватанњ ва чи истеісоли хориїњ пур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Сабаби чунин  іолат,  аз  як  тараф агар бо технологияи ѕафомонда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 шудани моліо бошад,  аз тарафи дигар навсозии баъзе корхонаіо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 їониби  сармоягузорони  хориїњ  низ  бо таїіизоту технология кўіна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анїом дода мешавад.  Проблема боз аз он їиіат  мураккаб  мегардад, 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экспансияи моли истеісолкунандагони хитоњ,  покистонњ, туркњ ва эронњ,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имконияти мутобиѕшавии оніо ба раѕобати  нархњ,  боиси  нисбатан  суст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гардидани  фаъолияти  корхонаіои  ватанњ,  іатто  муфлисшавњ ва баріам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хўрдани  оніо  гардид.  Бинобар  ин  бояд  їиіати  баланд   бардоштани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раѕобатпазирњ,  іимояи  моліо  ва  ширкатіои  ватанњ дар бозори дохилњ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тадбиріои фаврњ андешида шаванд.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Проблема боз   аз   он   їиіат  мураккаб  мегардад,  ки  системаи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идоракунии   сифати   маісулоти   дар    мамлакат    амалкунанда  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стандартизатсияи  он  ба  талаботи  бозори  байналмилалњ вобаста карда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нашудааст. Дар тамоми їаіон кайіо боз стандартіои байналмилалии "ИСО -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9000"  ба  амалияи  воѕењ  табдил  ёфтааст,  ки  ба  тамоми корхонаіои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молистеісолкунанда талаботи ягона пешниіод менамояд ва іамчун кафолати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таъминоти  устувор  ва  фурўш баррасњ мегардад.  Аз ин рў дар Барномаи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мазкур бо маѕсади  баланд  бардоштани  сатіи  раѕобатпазирии  маісулот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пешниіод  мегардад,  ки  системаи  самараноки сертификатсияи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содиршаванда гузаронида 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Барои ташкили   ин  система  зарур  аст,  ки  дар  ояндаи  наздик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масъалаіои зерин іал карда шаванд: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 васъеи   системаи  рамзгузории  штрихњ  ба 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истеісолшаванда;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ѕабули санади ѕонунгузорњ дар соіаи танзими техникњ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назардошти мутобиѕ сохтани он бо стандартіои байналмилалњ;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 системаи   аломатіои   махсуси  мутобиѕат  (аломатіои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Тоїикистон)  ба  маісулоти  истеісол  ва  фурўхташаванда,   аз   їумла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маісулоти содиротию воридотњ дар іудуди їуміурњ;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таіияи заминаи меъёрњ ва ташкили татбиѕи савдои  электронњ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їуміурњ.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Вазифа аз он иборат аст, ки раванди стандартизатсия бояд на таніо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соіаи истеісолоти моддњ, балки фарзияи іозиразамони электронии гардиши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іуїїатіоро дар савдои хориїњ фаро гирад,  ки  ба  стандарти  Комиссияи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иѕтисодии европоии СММ асос ёфтаанд.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Муносибати бунёдии  ташаккули  сиёсати  фаъоли   содиротњ   барои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таъмини  шароит  ва  муваффаѕ  гаштан  ба  натиїаіои  мушаххас  їиіати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бартараф сохтани  самти  ашёи  доштани  содирот  хизмат  намуд.  Чунин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имконият  дар  шароите  имконпазир  аст,  ки  оид  ба  таъмини раванди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азнавтаїіизонии куллии техникњ ва модернизатсияи корхонаю  ташкилотіои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  содирот   нигаронидашуда   дар   асоси  ташкили  шакліои  нав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фаъолгардонии наѕши давлат дар  таъминоти  молиявию  кредитии 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тадбиріо андешида шаванд.  Таніо чунин муносибат имкон медиіад, ки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дар ояндаи наздик комплекси пурраи соіаіо ва зерсоіаіо  оид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 коркарди маісулот ташкил карда шавад.  Аз ин рў дар іамаи давраіои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раванди  таіия  ва  татбиѕи  Барнома  ноил   шудан   ба   дастовардіои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истеісолот, содироти маісулот ва моліои раѕобатпазири коркарди дараїаи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миёна ва минбаъд дараїаи олњ маіаки асосњ мебошад.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Таілили вазъ  нишон  медиіад,  ки ноилшавњ ба чунин параметріо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вазифаіо дар Тоїикистон бояд муназзам ва тадриїан сурат гирад.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навбати аввал бояд коркарди іамон ашёи хомро ташкил намуд,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барои он имкониятіои техникию иѕтисодии воѕењ мавїуданд  ва 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оніо метавонанд дар бозори дохилњ ва хориїњ таѕозо шаванд.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Бинобар іамин  дар  соліои  2006-2008  бояд  ба  равандіои  зерин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таваїїўіи бештар дода шавад: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афзун гардонидани коркарди нахи  пахта,  алюминийи  аввалия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маісулоти меваю сабзавот;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фаъол гардонидани коркарди ашёи чармњ, тамоку ва пилла;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истеісолоти  нави  коркарди  оіанпора  ва  пасмондаіои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металліои сиёі ва ранга, сангіои ѕиматбаіо, ороишњ ва љайра;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Ба наѕша  гирифта  шудааст,  ки  минбаъд  (соліои  2009-2011)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равандіои ташкили системаи пурраи самараноки истифодаи  иѕтидоріо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заминаи технологияи іозиразамон ва ташкили технологияи нави истеісолот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оид ба коркарди амиѕ ва муваффаѕ гаштан ба давраи пурраи истеісолњ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натиїаіои   ниіоњ  барои  диверсификатсияи  содирот  шароитро  фароіам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меорад.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То соли 2008 сохтмони іафт корхона дар їуміурњ, аз їумла фабрикаи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іозиразамони бофандагњ бо коргоіи рангомезии ширкати  туркии  "Бурссел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Холдинг"-ги  шаіри  Душанбе  метавонад  іамчун мисоли амалии имконияти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ноил шудан ба истеісоли маісулоти  ниіоњ  хизмат  кунад.  Сохтмони  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фабрика  соли  2006 ољоз гардида,  иѕтидоріои истеісолии ташкилшаванда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имкон медиіад,  ки дар соли 2007 ѕариб 8 іазор тонна, соліои 2007-2008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бошад,  9-10 іазор тонна нахи пахта коркард шавад.  Аз іамин давра сар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карда, содироти фаъоли маісулоти тайёри пахтагин пешбинњ мешавад.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пешбинишуда  оид ба ташкили минтаѕаи озоди иѕтисодњ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їуміурњ ба рушди содирот таккони їиддњ хоіад дод.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Соли 2004  Ѕонуни Їуміурии Тоїикистон "Дар бораи минтаѕаіои озоди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иѕтисодњ дар Їуміурии Тоїикистон"  ѕабул гардида, соли 2005 парламенти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їуміурњ  "Низомнома  дар  бораи  минтаѕаіои  озоди иѕтисодњ"-ро тасдиѕ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намуд.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Барномаи   мазкур   истифодаи  васеи  имкониятіои  минтаѕаіои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таъсисёбанда дар кори ташкили содирот пешбинњ гардидааст. Ташкили оніо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 фаъолияти беібуди савдои хориїњ,  таъмини суръати баланди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 умуман  иѕтисоди  миллњ  ниіоят  мубрам  ба  шумор   меравад.  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дарназардошти самти ашёи доштани содирот дар Барнома пешбинњ мегардад,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ки  минтаѕаіои  озоди  иѕтисодњ  ба  коркарди  ашёи  хоми  ба 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равонашаванда  махсус гардонида мешаванд ва дар іудуди оніо истеісолот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содироти маісулоти тайёр ташкил мегарданд.  Дар  соли  2006  муайян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кардани  саріадіои  минтаѕаіои савдои озод дар ду-се ноіияи їуміурњ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ѕаламрави  оніо  таъмин  намудани  сохтмон  ва  фаъолияти  иншооти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истеісолию тиїоратњ пешбинњ шудааст.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Умуман татбиѕи самтіои ояндадор ва афзалиятноки рушди содирот 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дарназардошти имкониятіои воѕеии иѕтисод дар іар давраи дигаргунсозиіо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метавонанд дар сохтори муомилоти  савдои  хориїњ  пешравиіои  куллиеро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таъмин  кунанд,  ки  оніо  дар  суръати  афзояндаи  содироти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раѕобатпазир, моліои дараїаи баланди коркард ва ниіоят муваффаѕ гаштан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фарѕияти мусбати баланси савдо ифода меёбанд.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Вале таїриба нишон медиіад,  ки татбиѕи самтіои зикргардида таніо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іангоми  кори  воѕењ  шуда  метавонад,  ки  агар  дар їуміурњ системаи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боэътимоди дастгирии давлатњ ва іавасмандгардонии содирот ташкил  ёбад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 он  ба  мусоидати  іамаїонибаи  молиявњ,  аз  їумла  чунин шакліои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самараноки молиявњ ва дигар дастгириіо  ба  монанди  татбиѕи  лоиіаіои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муштараки  давлатию  тиїоратњ,  ташкили  шароитіои  ташкилию іуѕуѕњ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дигар шароитіо барои їалби сармояіои хусусњ,  аз їумла сармояи  хориїњ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азхудкунии маісулот ва технологияи пешѕадам такя намояд.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V. ТАДБИРІО ОИД БА ДАСТГИРИИ ДАВЛАТЊ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    ВА ІАВАСМАНДГАРДОНИИ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1. Таіия  ва  їорњ  намудани  тадбиріои  нави  ташкилию  маъмурии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дастгирии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Вактіои охир  рушди  содирот  асосан  аз  іисоби се манбаъ таъмин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мегардад:  воситаіои худии корхонаіои содиркунанда, воситаіои ѕарзњ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кредитњ,  їалби  сармояи хориїњ.  Таілил нишон медиіад,  ки іаїми оніо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барои  ѕонеъ  гардонидани  талаботи  афзояндаи  соіаіои   ба  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нигаронидашуда  хеле  нокифоя мебошанд.  Айни замон дар їуміурњ амалан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системаи яклухти дастгирии давлатии содирот вуїуд надорад.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мамлакат  барои  таъсиси  ин  система заминаи іуѕуѕњ ташаккул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ёфтааст.  Ѕонуніои Їуміурии Тоїикистон  "Дар  бораи  танзими  давлатии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фаъолияти   савдои   хориїњ   дар  Їуміурии  Тоїикистон",  "Дар  бораи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сармоягузории хориїњ дар Їуміурии Тоїикистон",  "Дар бораи  минтаѕаіои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озоди  иѕтисодњ  дар  Їуміурии  Тоїикистон"  ва дигар санаддои меъёрии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іуѕуѕњ оид ба мусоидати давлатњ  ба  рушди  фаъолияти  савдои  хориїњ,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дастгирњ  ва  іавасмандгардонии  он  маїмўи тадбиріои іуѕуѕиро пешбинњ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Дар баробари  ин  таїрибаи  їаіонњ,  аз їумла таїрибаи їуміуриіои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собиѕ шўравњ нишон медиіад, ки агар дар аввали дигаргунсозиіо системаи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усулан  нави  дастгирии савдои хориїии шабеіи принсипіои хоїагии озоди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бозаргонњ аз їониби давлат ташкил нашавад ва манбаъіои мушаххаси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савдои  хориїњ,  бо  шумули  маблаљгузории  маѕсадноки  буїетњ  муайян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нагардад,  тамоми чораіои ѕабулшаванда оид ба таіияи Барнома ва  дигар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шакліои  дигаргунсозњ  таніо  ба  орзуіои  нек табдил меёбанд ва асоси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воѕењ нахоіанд дошт.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 бо  дарназардошти  амалияи  мавїудаи ташкили таівили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содиротњ дар їаіон ва дар Тоїикистон хулосаи парадоксалњ,  вале  воѕењ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бароварда  шудааст,  ки дар їуміурњ дастгирии содирот бояд аз бартараф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сохтани дахолати маѕомоти давлатњ дар татбиѕи  фаъолияти  содиротњ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умуман  робитаіои  иѕтисодии  хориїии субъектіои хоїагидор шурўъ карда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шавад.  Дар  воѕеъ,  новобаста  аз  тадбиріое,  ки  Іукумати  Їуміурии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 дар  хусуси  бемамониат баровардани маісулоти содиршаванда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андешидааст,  мансабдорони давлатњ дар  маіаліо  ханўз  іам  дар  роіи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іаракати ин маісулот монеа мегузоранд.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аксари ноіияіо то іол 80 фоизи маісулоти пахтаи  содиршаванда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 пунктіои  пахтаѕабулкунњ ва дигар мавзеъіои нигоідории пахта таніо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 иїозати маѕомоти  иїроияи  маіаллии  іокимияти  давлатњ,  сохторіои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ѕудратњ ва дигар сохторіои давлатњ сурат мегирад.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Бинобар іамин дар Барнома  тадбиріое  пешбинњ  мешаванд,  ки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маіаліо  ва  дар сатііои їуміуриявњ ташкили иїрои чунин иѕдомро таъмин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менамоянд: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шароити    мусоид    барои    іаракати    озоди    моліо    (аз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истеісолкунандагон то истеъмолкунандаи ниіоњ).  Интиѕоли боріо бояд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таври  маданњ,  бе  ягон  монеаіои маъмурњ,  мутобиѕи ѕоида ва тартиби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муайянкардаи ѕонунгузории Їуміурии  Тоїикистон  сурат  гирад.  Нисбати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іама  гуна саркашњ аз оніо бояд їазои маъмурњ ё іатто їиноятњ андешида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шакліои  нави  мусоидати фаъоли давлат дар соіаи рушди содирот,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пешбарии он ба сифати ѕисми  афзалиятноки  сиёсати  молиявию  кредитии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Таіияи тадбиріои маїмўи дар ин ду саті татбиѕи амалии  оніо  бояд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асоси   ташаккули   системаи  яклухти  дастгирњ  ва  іавасмандгардонии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содиротро ташкил диіад.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дастгирии  содирот,  ки  дар ин боб зикр шудаанд,  бояд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мувофиѕат ва пайдаріамии мантиѕии татбиѕи сиёсати ягонаи давлатиро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маіаліо  таъмин намуда,  сарфи назар аз вазъи иїтимоњ ва гражданњ,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муттаіид сохтани саъю  кўшиши  тамоми  їонибіои  манфиатдор  ба 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содироти ватанњ дар марказ ва маіаліо мусоидат кунад.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навбати аввал  зарур  аст,  ки  барои  кори  содиркунандагони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ватанњ,  баланд бардоштани маѕоми оніо ва іавасмандњ дар рушди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шароит фароіам оварда  шавад.  Вазорати  иѕтисод  ва  савдои  Їуміурии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 якїоя бо Маркази савдои байналмилалњ (МТЦ/IТС,  Женева)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дигар   идораіои   дахлдор   ба   гузаронидани   Озмуни    їуміуриявии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"Содиркунандаи беітарини Тоїикистон,  ТОП - 25" ва ба љолиб супоридани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Їоми содиркунандаи беітарин (їои аввал),  медаліо (їойіои дуюму  сеюм)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сертификатіои дахлдор (ба 25 содиркунанда) ољоз намуд.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Минбаъд зарур аст,  ки  барои  татбиѕи  тадбиріои  нави  ташкилию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маъмурии  дастгирњ ва іавасмандгардонии давлатии содирот шароити васеъ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фароіам оварда шавад.  Барномаи мазкур амалњ намудани тадбиріои зерини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дастгирии давлатии содиркунандагонро пешбинњ менамояд: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Комиссияи миллии мусоидат ба содирот дар назди Іукумати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Їуміурии Тоїикистон;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ташаббуси  молистеісолкунандагони  ватанњ,  сохторіои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соіибкорњ  ва  сармоягузорони  хориїњ  оид  ба  ташкили  Ассотсиатсияи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їуміуриявии содиркунандагон  ва  сармоягузорон.  Пешбинњ  мешавад, 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Ассотсиатсияи   мазкур   дар   асоси   ихтиёрњ  ва  иштироки  іиссавии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содиркунандагон ва  сармоягузорон,  бо  дастгирии  маѕомоти  іокимияти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давлатњ ташкил гардад.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Инчунин бо  маѕсади  татбиѕи  Барномаи  мазкур  имконияти  ташкил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намудани Фонди инноватсионии рушди содирот баррасњ мегардад.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Барномаи мазкур пешниіод мегардад,  ки Їамъияти  тоїикистонии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суљуртавии  содироту  воридот  таъсис дода шавад.  Їамъияти суљуртавии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мазкур механизми азнавтаѕсимкунии  хатарро  (рискро)  байни  ширкатіои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суљуртавњ,   аз  їумла  ширкатіои  хориїњ  истифода  бурда,  метавонад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бозгардонидани ѕарзіои  давлатии  содиротиро  беітар  намояд,  инчунин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пурра гаштани воситаіои худиро, ки дар оянда дар шароити маідуд будани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дастгирии давлатњ метавонанд ва бояд барои суљуртаи содиротњ  истифода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шаванд, таъмин намояд.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2. Тадбиріои иѕтисодии дастгири ва іавасмандгардонии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маїмўи   чорабиниіои   дорои  хусусияти  иѕтисодњ,  мусоидати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молиявњ  ба  содирот  тадбири  асосњ  мебошад.  Он  метавонад  воситаи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нисбатан самараноки иѕтидори содиротии мамлакат гардад.  Зимнан дар 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Барнома іамин нуѕта ба инобат гирифта шудааст,  ки аз  їиіати  молиявњ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таъмин  намудани  содирот таніо дар доираіои истифодабарии Фонди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содирот,  инчунин дигар манбаіои  маблаљгузории  соіаіои  афзалиятноки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  дар  доираи  тадбиріои  дастгирии  давлатњ ва іавсмандгардонњ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маідуд намешавад.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Ба љайр   аз  он  Іукумати  Їуміурии  Тоїикистон  инчунин  ѕабули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тадбиріои иѕтисодиро оид  ба  мусоидат  ба  содирот  тавассути  додани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ўідадориіои кафолатнок їиіати їалби захираіои кредитњ аз їониби бонкіо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барои  бо  воситаіои  гардон  таъмин  намудани  корхонаіо   ва   дигар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ташкилотіое,  ки  барои истеісол ва содироти маісулоти раѕобатпазир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моліои дорои  дараїаи  баланди  коркард  нигаронида  шудаанд,  пешбинњ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менамояд. Іамчунин мутобиѕи ѕонунгузории Їуміурии Тоїикистон соли 2007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таіияи Ѕоидаіои фароіам овардани кафолатіои  давлатњ  барои  дастгирии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давлатии   содиротњ   маісулот   ва  моліои  махсусан  муіим,  инчунин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ўідадориіои кафолатнок  ва  суљуртаи  кредитіои  содиротњ  аз  рискіои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тиїоратњ барои таъмини іимояи содиркунандагон дар назар дошта шудааст.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Барнома тадбиріои амалии танзими андоз  ва  гумрукиро  дар 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  пешбинњ  менамояд.  Мўітаво  аз он иборат аст,  ки бо маѕсади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іифзи   молистеісолкунандагони    миллњ    аз    воридоти    номувофиѕ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(афзунгардида,  демпингњ  ва кўмакгирифта) мувофиѕи меъёру стандартіои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їаіонњ  истифодаи  роііои  махсуси  іифозат,   аз   їумла,   тадбиріои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зиддидемпингњ ва їубронњ пешбинњ мегардад. Муайян ва муѕаррар намудани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тадбиріо аз їониби Вазорати  иѕтисод  ва  савдои  Їуміурии  Тоїикистон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сурат мегирад.  Аз як тараф їорњ кардани тадбиріои махсуси муіофизатњ,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їумла муѕаррар намудани боїіои махсус,  зиддидемпингњ ва їубронњ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  ва  моліое,  ки  дар  Їуміурии  Тоїикистон  дар іаїми муайян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  мегарданд,  аз  тарафи  дигар  кам  кардани  оніо  ба   молу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маісулоте,   ки   барои   истеісолот   ва  содироти  маісулоти  моліои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раѕобатпазир ва дараїаи баланди коркард  заруранд.  Рўйхати  маісулоту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моліои зикршуда, меъёріои мушаххаси боїи гумрукиро Вазорати иѕтисод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савдои Їуміурии Тоїикистон якїоя бо вазорату идораіои  дахлдор  муайян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намуда, он тибѕи тартиби муѕарраргардида дар амал їорњ карда мешавад.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татбиѕи  Барнома  ба  дастгирии  содироти  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раѕобатпазир  ва  моліои  дараїаи  баланди  коркард  бо роіи истифодаи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механизміои ѕарздиіии имтиёзноки содирот, суљуртаи ѕарзіои содироти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пешниіоди  микрокредитіо  барои  рушди  сектори  хусусњ  дар  ин  соіа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аіамияти калон дода мешавад.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байни  дигар  чораіои  дастгирии  давлатии  содирот  таіия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татбиѕи механизміои мусоидат ба іаракати  моліои  воридотии  истеісоли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ватанњ дар бозоріои хориїњ ва амалиёти суљуртавњ барои азхудкунии оніо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дорои наѕши  муіими  іавасмандгардонњ  мебошад.  Ба  љайр  аз  шакліои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анъанавии    ташвиѕоти    моліои    истеісоли   ватанњ   (гузаронидани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намоишгоііо-ярмаркаіо,  бизнес-форуміо бо шарикони  хориїњ,  истеісоли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буклетіои рекламавњ ва љайра) барои іаракати моліо дар бозоріои хориїњ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чунин чорабиниіо пешбинњ мегарданд: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машваратдиіњ   ба   содиркунандагони   ватанњ  ва  гузаронидани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тренингіои омўзишњ оид ба масъалаіои содиротњ  бо  муаррифии  таїрибаи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хориїњ  дар  Маркази  рушди савдои Вазорати иѕтисод ва савдои Їуміурии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якїоя бо Маркази  савдои  байналмилалии  (МТЦ/IТС,  Женева)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амалњ мегардад.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кўмакіои ташкилњ, иттилоотњ ва дигар намуди кўмакіо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содиркунандагон  аз їониби муассисаіои їуміурњ дар хориїа.  Айни замон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ин вазифа ба зиммаи Намояндагиіои тиїоратии  Їуміурии  Тоїикистон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хориїа  гузошта шудааст.  Вале шароитіои оніо имконият намедиіанд, 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вазифаіои мазкур пурра иїро гарданд.  Пешбинњ мешавад,  ки  дар  назди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сафоратіо  ва  ё  консулгариіо  Дастгоііои  мушовирони  иѕтисодњ (ДМИ)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ташкил гардад ва ба зиммаи оніо вазифаіои пешниіоди моліои  Тоїикистон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 бозоріои  мамлакате,  ки  оніо фаъолият менамоянд,  инчунин дигар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масъалаіои іамкориіои тиїоратию иѕтисодњ супурда шавад;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чопи нашрияи іарсолаи махсус ва электронии "Бозоріои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хориїњ барои  Тоїикистон"  ё  каталоги  навъи  "Тоїикистон"  панорамаи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содирот",  ки  аз  тариѕи иттиіоди соіибкорон ва ташкилотіои їамъиятњ,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намояндагиіои  расмии  хориїии  Їуміурии  Тоїикистон,  инчунин   обуна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тавассути системаи "Интернет" паін мегардад;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іар сол ташкил намудани Іафтаи савдои байналмилалњ дар  заминаи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Палатаи  савдои  саноатии  Їуміурии  Тоїикистон  ва  Маркази  тиїорати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байналмилалии дар шаіри Душанбе сохташаванда.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Uайр аз  ин,  дар  вилоятіо,  шаіру ноіияіои їуміурњ,  корхона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дигар ташкилотіое, ки фаъолияти оніо ба содирот вобастааст, бо маѕсади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ташкили  шароит  ва  механизміои  пешниіоди кўмаки баландихтисос барои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іаракати моліо дар бозоріои хориїњ,  зарур аст, ки хадамоти иттилоотию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машваратњ  ташкил  карда шаванд ва оніо тавонанд чунин вазифаіоро иїро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намоянд: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фаъолияти содиркунандагон дар бозоріои хориїњ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мувофиѕаи шароити баромадан  ба  бозоріо  байни  шарикони  дахлдор 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маѕсади самаранок истифода бурдани конъюнктура, иїрои ѕоидаіои раѕобат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ўідадориіои байналмилалии Їуміурии Тоїикистон;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їамъоварњ  ва паін намудани маълумот дар бораи танзими давлатии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савдои хориїњ дар  мамлакатіои  хориїњ  ва  пешниіоди  хизматрасониіои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машваратњ ба содиркунандагони нав;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їамъоварњ ва паін намудани маълумот дар бораи іолат ва дурнамои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рушди  бозоріои  моли  їаіонњ,  ки  ба  оніо  содиркунандагон таваїїўі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доранд;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їамъоварњ ва паін намудани маълумот дар бораи талабот ба сифати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моліои ба хориїа содиршаванда (аз нигоіи  манфиатіои  истеъмолкунанда,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бехатарии маснуот,  иїрои меъёріои іатмии экологњ ва љайра),  мусоидат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баландбардории  сифати  ин  маісулот,  ки  їавобгўи  чунин  талабот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Татбиѕи чорабиниіои зикршуда,  инчунин  тадбиріои  дар  замимаіои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Барномаи   мазкур   инъикосгардида,  Матритсаи  комплекси  чорабиниіои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гузаронидашаванда имконият медиіад, ки иѕтидори содиротии їуміурњ хеле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зиёд  гашта,  барои  беібуди  фаъолияти  иѕтисодии  хориїии субъектіои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хоїагидор ва афзоиши іарсолаи  іаїми  содироти  моліо  шароити  мусоид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фароіам оварда 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     VI. ДАВРАІОИ ТАТБИЅИ БАРНОМА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Ин Барнома  ба ташкили модели нав ва нисбатан самараноки иштироки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таѕсими байналмилалии меінат  равона  шудааст.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Нишондиандаіои  динамикии  рушди  содирот дар давраи то соли 2015 бояд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баъзе суръатіои афзояндаи рушди содиротро  дар  муѕоиса  бо  муомилоти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тиїорати  хориїњ  ва  ММД  таъмин  намояд.  Давраіои  рушди содирот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мантиѕи объективњ ва динамикаи дигаргунсозиіои иѕтисодњ вобаста  буда,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баинобатгирии  омиліои  имконияти  іалли  масъалаіоро  оид  ба ташкили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истифодаи  самарабахши  иѕтидори  содиротии  Їуміурии  Тоїикистон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соліои гузашта ва соліои минбаъда пешбинњ менамоянд.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Дар Барнома суръати баланди афзоиши содирот ва  умуман  муомилоти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тиїорати   хориїњ   бо   назардошти   раванди   фаъолгардии  ба  наѕша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гирифташудаи инвеститсияи хориїњ  дар  соліои  2006-2008  дар  соіаіои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гидроэнергетика,  сохтмони меімонхонаіои замонавњ,  фабрикаи бофандагњ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љайра пешбинњ  мегардад.  Дар  натиїа  дар  ин  давра  барои 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содироти  моліо  ва  хизматрасониіо,  вале  бо афзоиши суръати бештари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воридоти оніо асоси боэътимод гузошта шуда,  вобаста  ба  он  тавозуни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манфии савдои хориїњ то соліои 2010-2011 боѕњ хоіад монд.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Давраи аввал.  Заминагузории  асосіои институтсионалњ ва ташкилии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мусоидат ба содирот (соліои 2006-2008)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ин давра пешбинњ мегардад: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давом  додани  коріо  оид  ба  такмили  заминаи  ѕонунгузорњ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меъёрии іуѕуѕии фаъолияти иѕтисодии хориїњ,  инчунин  сиёсати  асъорњ,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андоз   ва  тарифњ,  ки  содирот  ва  шакліои  самарабахши  іамкориіои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иѕтисодию тиїоратиро іавасманд мегардонанд;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системаи  маълумоти  савдои  хориїњ,  ки  ба  шабакаи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хадамоти иттилоотию машваратњ такя  мекунад.  Таікими  заминаи  моддию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техникии  Маркази  миллии рушди савдо,  тавсиаи фаъолияти он дар соіаи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коркард ва  татбиѕи  стратегияи  содирот,  ташкили  филиаліои  он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вилоятіои  Суљд,  Хатлон  ва  Вилояти Мухтори Кўіистони Бадахшон тибѕи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Барномаи пешбурди савдо  аз  іисоби  маблаљіое,  ки  МТЦ  ва  Іукумати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Швейтсария (SЕKO) їудо мекунанд;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механизміои  ташкилии  дастгирии   давлатии   содирот.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Ташкили   Комиссияи   миллии  мусоидат  ба  содирот  ва  Ассотсиатсияи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содиркунандагон ва сармоягузорони  Їуміурии  Тоїикистон,  гузаронидани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таілил  ва  баіисобгирии натиїаіои соли 2006 їиіати ташкил ва дар 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оянда таъсис намудани Фонди  инноватсионии  рушди  содирот  ба  маѕсад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мувофиѕ аст;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барои  ба  корхонаіои  содиркунанда  їиіати  пурра  гардонидани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воситаіои  муомилотии  оніо,  ташкили истеісолот ва содироти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раѕобатпазир ва  моліои  дараїаи  баланди  коркард  оид  ба  ѕарздиіии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имтиёзнок тадбиріо андешида шавад;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як ѕатор чорабиниіо  оид  ба  танзими  фаъолияти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содиротњ,   вусъати   іамкории   маѕомоти   давлатњ  бо  Ассотсиятсияи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содиркунандагон ва сармоягузорон,  дар назди маѕомоти иїроияи маіаллии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іокимияти  давлатњ  ташкил  намудани їузъу томіои рушди савдои хориїњ,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барѕарор сохтани іамоіангсозии байнидоравњ оид  ба  масъалаіои  таіияи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сиёсати содиротњ ва кўмаки амалњ ба содиркунандагон;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чорабиниіои  густурдаи  намоишгоіию  ярмаркавњ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рекламавњ барои дастгирии содирот дар мамлакат ва хориїа;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беітар намудани фаъолияти Комиссияи  байниіукуматии  іамкориіои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тиїоратию  иѕтисодњ,  ки  дар доираіои оніо бояд баррасии перспективаи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дарозмўілати динамикаи рушди оянда  ва  таркиби  моліои  савдошаванда,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масъалаіои  аз  їониби  іар  як комиссия іар сол таъмин намудани їалби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сармоя барои як-ду бизнес-лоиіа оид ба ташкили истеісолоти ба 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нигаронидашуда ва ивазкунандаи воридот анїом дода 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ин  давра,  дар  заминаи  инфрасохтори   институтсионалњ 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ташкилии  таъсисёфта  пешбинњ  мегардад,  ки ба татбиѕи сиёсати фаъоли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содиротњ ољоз карда шавад ва он иштироки бештари  молиявии  субъектіои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фаъолияти  иѕтисодии  хориїњ ва давлатро дар іаракати маісулоти ватанњ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бозоріои хориїњ пешбинњ намояд.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Барои ин зарур аст: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ѕарздиіњ барои истеісолоти ба  содирот  нигаронидашуда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пешниіоди ѕарзіои содиротњ;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татбиѕи маїмўи чорабиниіо  оид  ба  іавасмандгардонии  содироти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субъектіои соіибкории хурд;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афзоиши іаїміои амалиёти суљуртавии фаъолияти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иѕтисодии  хориїњ  ва  тавсиаи намудіои хатаріои (рискіои) дар ин соіа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мавїуда.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Дар натиїа дар давраи аввали татбиѕи ин Барнома монеаіои іаракати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маісулоти содироти бартараф гардида, омиліои боздорандаи рушди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 байн  бардошта  мешаванд  ва  іаїміои  устувори  содирот аз іисоби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истифодаи самарабахши базаіои захиравњ  ва  конъюнктура  дар  бозоріои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хориїњ таъмин мегарданд.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Ин давра  ба  маріилаи  фаъолона  їалб   намудани   сармоягузории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мустаѕими  хориїњ табдил меёбад,  ки бо воридоти таїіизот,  техника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дигар масолеі дар іаїміои зиёд барои сохтмони  иншооти  бузург  тавсиф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мегардад.  Таркиби  молии  содирот дар давраи аввал ба таљйироти куллњ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дучор намешавад ва самти ашёи хомро нигоі медорад.  Падидаи  болоравии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истеісолоти раѕобатпазир ва моліои коркарди дараїаи баланд ба мушоіида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расида,  дар саноат іиссаи маісулоти коркардашаванда  афзун  мегардад,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 натиїа  барои  мунтазам  зиёд намудани іиссаи содирот дар сохтори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муомилоти тиїорати  хориїњ  -  асосіои  муваффаѕ  гаштан  ба  фарѕияти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мусбати баланси пардохти шароитіо фароіам оварда мешаванд. Дар Барнома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назар гирифта шудааст,  ки ваѕтіои охир якбора баланд шудани  нархи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алюминийи  аввалия  дар  биржаи  металіои  Лондон (БМЛ) ва паст шудани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іаїми истеісоли он  дар  їаіон  ба  нишондиіандаіои  маблаљии 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таъсири  куллњ  мерасонанд.  Тибѕи маълумоти БМЛ моіи январи соли 2005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нархи алюминийи аввалия аз іама баландтар буд ва дар давраи 3  феврали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соли 2006 он ба іар тоннаи метрикњ 2593 доллари ШМА-ро ташкил дод, 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ин назар ба нархи алюминийи содиротии Їуміурии Тоїикистон 73 фоиз зиёд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аст.  Чунин  тамоюл  дар  їараёни  камшавии  іаїміои  умумии истеісоли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алюминий дар  їаіон  ва  нисбатан  кам  шудани  содироти  алюминий 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Їуміурии Мардумии Хитой сурат мегирад. Камбуди алюминий дар їаіон 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2006-  135  іазор  тонна  ва  соли  2007  -509  іазор  тонна   пешбинњ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гардидааст.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Бинобар іамин,  дар Барнома таъкид гардидааст,  ки  іаїми  умумии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муомилоти  савдои хориїњ дар соли 2008 3313,3 миллион доллари ШМА, 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їумла содирот - 1532,7 млн.  долл.  ШМА, воридот - 1780,6 млн. доллари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ШМА-ро ташкил медиіад.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ин давра корхонаіои содиркунанда,  аз як тараф имконият пайдо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мекунанд,  ки воситаіои гардони худро зиёд намоянд, аз тарафи дигар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мусоидати молиявии бонкіои тиїоратњ ва  инвеститсияи  хориїњ  баіравар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гарданд.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Давраи дуюм.    Фаъол    гардидани    содирот   ва   гузариш 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диверсификатсияи содирот (соліои 2009-2011)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 дуюм   пешбинњ   мешавад,   ки   суръатіои   баланди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нишондиіандаіои  содирот  таъмин  карда  шавад ва дар таркиби молии 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таљйироти  куллњ  ба  вуїуд  ояд.  Истеісолот  ва  содироти 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раѕобатпазир  ва  моліои  дараїаи  баланди коркард боиси іавасмандњ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омили рушди иѕтисоди миллњ мегардад ва барои давра ба  давра  муваффаѕ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гаштан  ба  фарѕияти  мусбати  баланси  савдои  хориїњ  заминаи  воѕењ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мегузорад.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Барои ин зарур аст: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афзоиши  мунтазами  инвеститсияи  дохилњ  ва   хориїњ,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дастгирии  молиявњ  бо  маѕсади рушди содирот,  ки бо іаїміои ба іамин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шабеіи кишваріои рушдёфтаи саноатњ муѕоисашавандаанд;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дар  баробари  дастгирии содироти мол,  іавасмандгардонии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содироти  хизматрасониіо,  мусоидат  ба   шабакаіои   ташкили   фурўш,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истеісолкунандаи  мол  ва шабакаіои хизматрасон барои маісулоти ватанњ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хориїа;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дар бозоріои хориїи фаъолона іимоя намудани манфиатіои Їуміурии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Тоїикистон,  аз їумла ширкат  дар  ташкиліои  бисёрїонибаи  іамкориіои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иѕтисодию тиїоратњ ва созмоніои байналмилалии асъорию молиявњ.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ин давра натиїаіои асосњ аз  воридшавии  инвеститсияи  хориїњ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амри  воѕењ мегардад.  НОБ-іои Сангтўда 1 ва 2,  хатіои интиѕоли барѕњ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500 ва 220 кВт,  чор меімонхонаи іозиразамон дар шаіри  Душанбе  барои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баірабардорњ супорида шуда, фабрикаи бофандагњ бо коргоіи рангомези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иѕтидори пурра ба кор ољоз  менамояд.  Корхонаи  алюминийи  Тоїикистон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афзоиши истеісоли алюминийро таъмин менамояд,  дар корхонаіои саноатии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їуміурњ іаїми коркарди алюминийи аввалия (кабел  ва  маісулоти  дигари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алюминий) зиёд мегардад.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ин давра мавзеъіои аввалини  минтаѕаіои  озоди  иѕтисодњ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вилоятіои  Хатлон  ва  Суљд  ташкил  меёбанд,  ки  дар  оніо фаъолияти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корхонаіо асосан ба  коркарди  маісулот  ва  содироти  маснуоти  тайёр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равона мегардад.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Бо иїрои давраи дуюми  татбиѕи  Барнома  модели  нисбатан  комили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иштироки  мамлакат  дар  таѕсими байналмилалии меінат,  ки ба содироти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самарабахши маісулоти коркарди он асос ёфтааст,  дар мавриди давра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давра  зиёд шудани наѕша ва баландшавии сифати охирин,  аз як тараф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 бозоріои  хориїњ  ворид  шудани   таъминкунандагони   тоїикистонии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маісулоти  тайёр,  аз  тарафи дигар,  ташаккул меёбад.  Истеісоли нахи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пахта бештар ба парвариши навъи 2 (навъіои маіиннах) нигаронида  шуда,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барои  коркарди  пурра дар дохили мамлакат ва муваффаѕ гаштан ба даври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пурраи истеісоли маісулоти пахтагњ имкониятіо фароіам оварда мешаванд.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ин давра дар шароите,  ки агар вазъи иѕтисодњ беітар гардида,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суръати афзоиш зиёд шавад (суръати афзоиши іарсолаи ММД - на камтар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9-10  фоиз),  сиёсати  самарабахши  іавасмандгардонии содирот ва нигоі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доштани конъюнктура  оид  ба  моліои  асосии  содироти  ватанњ  татбиѕ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гардад,  суръати  іарсолаи  рушди  содироти Тоїикистон бояд 5-8 фоизро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ташкил диіад.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Географияи содироти  ватанњ  ба  самти  афзоиши  минбаъдаи  вазни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ѕиёсии содирот ба мамлакатіои хориїаи дур ва мамлакатіои рушдёбанда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куллњ  таљйир  хоіад ёфт.  Рушди борфиристњ ба кишваріои ИДМ дар асоси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тавсиаи кооператсияи истеісолњ ва  робитаіои  мустаѕими  хоїагњ  сурат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мегирад.  Дар  муносибатіои  мутаѕобила  бо  кишваріои  рў  ба инкишоф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зиёдшавии мунтазираи іиссаи оніо дар  истеъмоли  їаіонии  нерўи  барѕ,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металл  ва  дигар  молу  масолеіи  ашёи  хом  наѕши муіим мебозад.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 миллњ додани динамизм,  беітаршавии баланси пардохти рейтинги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боэътимодии   мамлакат   барои  ба  он  пешниіод  намудани  ѕарзіо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маблаљгузорњ баланд мегардад,  ки ин ба тавсиаи воридоти сармоягузории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мустаѕими   хориїњ  мусоидат  намуда,  чун  омили  таікими  потенсиали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иѕтисодии мамлакат хизмат мекунад.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ин   давра  анїом  ёфтани  коріо  оид  ба  ташкили  роіравіои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трансмиллњ, іалли масъалаіои ба таври куллњ навсозии роііои автомобилњ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 баромадани  кишвар  аз  іолати  бумбасти наѕлиётњ ба наѕша гирифта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мешавад. Дар охири соли 2011 сохтмони іамаи панї пул дар дарёи панї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анїом  расида,  дар  роііои  Душанбе-Кўлоб-Калъаихумб-аљбаи  Кулма 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баромад ба шоіроіи Ѕароѕурум,  ки Тоїикистонро бо  Хитой  мепайвандад,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іаракати  солона  ташкил  мегардад.  Фурудгоііо  дар  шаіріои Душанбе,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Хуїанд,  Кўлоб ва Ѕўрљонтеппа,  бандаріои дар Кокул, Панїи Поён, Хоруљ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Ишкошим,  мавзеъіои Кулма ва Їиргатол барои амалњ намудани интиѕоли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байналмилалии іавоњ ва автомобилњ истифода бурда мешаванд.  Дар  чунин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шароит  барои  зиёд  намудани  іаїми савдои хориїњ,  дар навбати аввал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боріои содиротњ ба кишваріои Їанубу Шарѕии Осиё  ва  Европа  имконияти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воѕењ фароіам меояд.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 дар баланси мусбати савдои хориїњ  натиїаіои  назаррас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 даст  меояд.  Соли  2011  іаїми  умумии муомилоти савдои хориїњ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3517,3 млн.  доллари ШМА,  аз їумла содирот ба 1702,8 млн. доллари ШМА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воридот ба 1814,5 млн. доллари ШМА мерасад.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Іамаи ин имконият медиіад,  ки дар охири соли  2011  барои 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савдои хориїњ шароити нисбатан мусоид фароіам оварда шавад ва он асоси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боэътимоди  гузариш  ба  диверсификатсияи  фаъоли   содиротро   таъмин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Давраи сеюм. Диверсификатсияи содирот ва таљйироти куллии сохтори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молии он (соліои 2012-2015)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Ин давра дар рушди содирот бояд ба маріилаи ниіоят  муіим  табдил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ёбад.  Хусусияти  хоси  ин  давра  аз  он  иборат аст,  ки ба шарофати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дигаргунсозиіои инноватсионњ раванди таїдиди таїіизоти  технологњ, 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нав таїіизонидан ва модернизатсияи истеісолот дар корхонаіои асосњ,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борфиристии содиротњ тавассути таікими тадбиріои  іавасмандгардонии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молиявию  иѕтисодии  субъектіои  хоїагидор  равона  гардидаанд,  анїом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меёбад,  аз їиіати молиявњ дастгирњ намудани  оніо,  ташкили  интиѕоли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моліои  коркарди миёна ва баланд,  молу хизматрасониіои баландсифат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илмталаб ба бозоріои хориїњ  сурат  мегирад.  Дар  ин  давра  коркарди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пурраи  нахи пахта дар дохили їуміурњ,  тавсиаи самти коркарди чарм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ашёи чармњ,  пила, шоіњ, ашёи тамоку, содироти афзалиятдоштаи маснуоти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пахтагњ ва шоіњ, пойафзол ва сигор ба наѕша гирифта шудааст.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Ба истифода дода шудани чунин нерўгоііои  обию  барѕии  калон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монанди  Сангтўда  ва  Рољун,  ољози  азхудкунии захираіои обию барѕии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дарёи Панї,  ба истифода додани меімонхонаіои замонавњ,  беібуди коріо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фурудгоііои байналмилалии шаіріои Душанбе,  Хуїанд ва Кўлоб,  зиёд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намудани самти парвозіо ба кишваріои хориїии дур,  аз їумла  парвозіои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транзити  аз  тариѕи  Тоїикистон  бо  іавопаймоіои  замонавњ  имконият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медиіад,  ки содироти нерўи  барѕ,  хизматрасониіои  байналмилалњ, 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їумла туристњ хеле афзун гардад.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ин давра барои дастёбњ  ба  тавозуни  мусбати  савдои  хориїњ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имконият пайдо мешавад. Тамоюли рушди пурпечутоби савдои хориїњ ва пеш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аз іама воридот дар соліои охир боиси рушди мунтазам ва  афзоишёбандаи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нишондиіандаіои  асосии  содирот  мегардад.  Дар  натиїа  іаїми умумии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савдои хориїњ дар соли 2015 4228,7 млн.  доллари ШМА,  содирот  2221,7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млн. доллари ШМА ва воридот 2007,0 млн. доллари ШМА-ро ташкил медиіад.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Фарѕияти тавозуни савдои хориїњ ба 214,7 млн. доллари ШМА мерасад.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         VII. НАТИЇАІОИ АСОСИИ ТАТБИЅИ БАРНОМА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Ташкили шароит  барои  рушди  устувор   ва   афзояндаи   содироти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маісулоти  раѕобатпазир  ва  моліои дараїаи баланди коркард,  бартараф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намудани самти ашёи хом доштани он, муваффаѕ гаштан ба баланси мусбати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савдои хориїњ муіимтарин натиїаи Барномаи мазкур мебошад.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Нуѕтаи муіим  он  аст,  ки  таіия  ва  татбиѕи  Барномаи   мазкур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метавонад Тоїикистонро аз вазъи камфаъолиятњ, системаи ашёњ доштани 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("манбаи ашёи хом") раіои бахшида,  ба модели нави рушд мерасонад, 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 содироти  фаъол  асос  ёфта,  ѕодир  аст  ба рушди иѕтисоди миллњ,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беібуди нишондиіандаіои  микро  ва  макроиѕтисодњ  таъсири  самарабахш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гузорад.  Соли  2015 коркарди нахи пахта ва маісулоти тайёр ба дараїаи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95 фоизи іаїми умумии  истеісоли  он  мерасад  ва  содироти 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пахтагњ  11,1  маротиба,  маснуоти  алюминий  59,8 маротиба,  содироти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ѕувваи барѕ 2,2 маротиба афзоиш ёфта,  соли 2015 ба 9,2 миллиард кВт/с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мерасад, воридоти барѕ амалан хотима меёбад.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Муваффаѕ гаштан ба  натиїаіои  имконпазирро  вобаста  ба  татбиѕи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Барнома  бо назардошти самтіои дар Стратегияи Миллии Рушд таіиягардида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ду давра - макроиѕтисодњ ва микроиѕтисодњ таѕсим кардан мумкин 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Натиїаіо дар сати макроиѕтисодњ дар Параметріои рушди содирот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давраи соліои 2006-2015 ва Матритсаи чорабиниіои гузаронидашаванда 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дастёби  ба  нишондиіандаіое,  ки  дар  замимаи Барномаи мазкур оварда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шудаанд,  инъикос ёфтаанд.  Оніо дар он ифода  меёбанд,  ки  шароитіои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барои  рушди  содирот фароіамшаванда метавонанд рушди маїмўи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дохилиро  дар  мамлакат  таъмин  кунанд.  Вале  дар  натиїаи   таілили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натиїаіои  соліои  2003-2005  ва  аниѕ кардани таілиліои дурнамои 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2006 маълум гардид,  ки бо вуїуди нишондиіандаіои арзишњ, ки асосан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баландшавии  нарх алоѕаманданд,  нишондиіандаіои натуралии истеісол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содиротии баъзе моліо то соли 2015 метавонад кам шаванд.  Масалан,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наѕша  гирифта шудааст,  ки дар ояндаи наздик заминіои кишти пахта кам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іосилнокии он зиёд гардад ва дараїаи коркарди пахта низ дар  дохили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їуміурњ   афзоиш   ёбад.  Бинобар  іамин  дар  Барномаи  мазкур  рушди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нишондиіандаіои  содиротњ  бо  назардошти  ташкили  истеісолоти   нави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таъминкунандаи  коркардаи  амиѕи ашё ва истеісоли маісулоти камхарї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раѕобатпазир ба наѕша гирифта шудааст.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Таъсири іавасмандсози  содирот  ба  истеісолот,  ки  метавонад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вуїуд омадани воіидіои сохтории  нави  онро  таъмин  кунад  ва  моліои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хушсифати   ба   стандартіои   їаіонњ   мувофиѕ   барорад,  дар  сатіи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макроиѕтисодњ натиїаи  муіим  мебошад.  Аз  їумла  дар  давраи  соліои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2006-2015  дар  шаіри Душанбе,  дар вилоятіои Хатлону Суљд ба истифода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додани 14 истеісолоти (корхонаи) ресандагњ,  бофандагњ ва дўзандагњ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наѕша  гирифта  шудааст,  ки дар оніо ѕариб 135 іазор тонна нахи пахта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коркард мешавад.  Ин ва дигар корхонаіои истеісолоти нав  дар  соіаіои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иѕтисодиёти   миллњ   обрўю   эътибори   соіаіои  ватании  ба 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нигаронидашударо баланд мебардорад  ва  дар  натиїа  боиси  воридшавии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бештари сармоягузории ватанњ ва хориїњ мегардад.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Сиёсати инвеститсионњ   дар   давраи   татбиѕи   Барнома   бештар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манфиатбахш гардида,  барои ноил гаштан ба дигаргунсозиіои прогрессивњ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сохторњ іамчун  омили  системаофар  хизмат  мекунад.  Дар  Барнома,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масалан, ба эътибор гирифта шудааст, ки барои сохтмони нерўгоііои обию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барѕии "Сангтўда -1",  "Сангтўда -2",  "Рољун", корпусіои электролизии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Заводи алюминийи тоїик ва корхонаи нави алюминий дар вилояти Хатлон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Федератсияи Россия 1384,0 млн.  доллари ШМА ворид мегардад. Бо маѕсади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сохтмони  ду  хати интиѕоли барѕ (хатіои интиѕоли барѕи 500 ва 220)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Бонки давлатии рушди Їуміурии  Халѕии  Хитой  ба  маблаљи  172,0  млн.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доллари  ШМА  протокол  ба имзо расидааст.  Дар ин давра сармоягузории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мустаѕими Іиндустон,  Туркия,  Россия ва шарикони Фонди  Ољохон  барои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сохтмони  чор  меімонхонаи замонавњ дар шаіри Душанбе ва як меімонхона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шаіри Хоруљ дар назар дошта шудааст.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 2011-2015  маблаљгузории  асосии  мутамарказ 600 млн.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сомониро ташкил медиіад,  ки он ба 184,6 млн.  долл.  ШМА баробар 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Сармоягузориіои солонаи мустаѕими хориїњ 54,5 млн. долл. ШМА-ро ташкил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медиіад.  Дар соли 2005 ин раѕам афзуда,  дар соли 2015 ба 507,6  млн.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долл. ШМА мерасад.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Афзоиши пасандози  дохилњ  ва   сармоягузории   хориїњ   имконият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медиіад, ки ѕарзи хориїии мамлакат мунтазам кам карда 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ба инобат  гирифта  шудааст,  ки  дар  тавсиаи  іаїми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пасандозіои дохилњ афзоиши воридоти пулњ аз їониби муіоїирини меінатии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хориїњ  -  шаірвандони  Їуміурии  Тоїикистон  дар  кишваріои   Россия,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Ѕазоѕистон,  Украина,  Белоруссия,  Аморати  Муттаіидаи  Араб ва љайра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аіамияти калон дорад.  Ин воридот дар  шароити  іозира  барои  тавсиаи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миѕёси  иштироки  бахши хусусњ ба рушди соіибкории миёна ва калон, 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нав  махсусгардонии  корхонаіои  калони  саноатњ,   дар   сохтмон 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баірабардории иншооти инфрасохтор, ки рушди содиротро таъмин мекунанд,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махсусан муіиманд. Таілил нишон медиіад, ки дар соліои охир тамоили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їониби  муіоїирини  меінатњ овардани таїіизоти технологњ барои ташкили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корхонаіои хурд бо маѕсади истеісолот ва содироти моліо дар асоси ашёи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маіаллњ вусъат меёбад. Ин равандіо ба дараїаи муайян воѕеаіои ба іамин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монанди дар соліои 1960 ва  1970-ум  дар  Туркия  ва  Їуміурии  Халѕии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Хитойро  ба хотир меоранд.  Оніо сабаби рушди оммавии соіибкории хурду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миёнаи ба содирот нигаронидашуда дар ин мамлакатіо гардидаанд. Пешбинњ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мешавад,  ки  овардани  сармояи  хориїњ  тавассути  муіоїирини меінатњ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ваѕтіои наздик барои чандин маротиба афзудани миѕёсіои  истеісолот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содироти мамлакат омили муіим мегардад.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асосии ин Барнома дар сатіи рушди микроиѕтисодњ чораіое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мебошанд,  ки афзоиш ва таљйироти таркибиро дар истеісолот ва содироти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корхонаіо ва соіаіои яклухт,  боз  іам  фаъолона  ба  бозоріои  хориїњ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баромадани  Їуміурии  Тоїикистонро  таъмин менамоянд.  Омили муіими 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натиїаіо аз он иборат аст,  ки таікими  захиравњ  фаъол  гардида,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соіаіои зерин ба муомилот моліои нави содиротњ їалб карда шаванд: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Гидроэнергетика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Натиїаи муіими татбиѕи Барнома  он  аст,  ки  дар  давраи  соліои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2006-2015 чунин чорабиниіоро пешбинњ менамояд: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оѕилона истифода бурдани  гидроэнергетика  ва  дигар  захираіои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сўзишворию     энергетикњ,    муваффаѕ    гаштан    ба    истиѕлолияти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гидроэнергетикии мамлакат;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фаъолона  їалб намудани соіаіои комплекси энергетикию сўзишворњ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рушди соіаи иѕтисоди хориїњ ва афзун  гардонидани  содироти  нерўи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барѕ.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Шартномаіои чанде пеш байни  Іукумати  Їуміурии  Тоїикистон  "РАО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ЕЭС",   ширкати  "РУСАЛ"  (Россия),  Іукумати  Їуміурии  Исломии  Эрон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баимзорасида ва гуфтушунидіои анїомдодашуда бо доираіои  Іукуматњ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бораи сохтмони нерўгоііои обии барѕии "Сангтўда - 1",  "Сангтўда - 2",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хати  интиѕоли  барѕи  Тоїикистон-Афљонистон-Покистон,   барѕарорсозии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коріои  сохтмони  дар  НОБ-и  калонтарини  Осиёи  Маркази  - Рољун (бо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иѕтидори 3600 МегаВатт) ва рушди сектори алюминий дар їуміурњ  заминаи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воѕеии иїрои чорабиниіои мазкур гардиданд.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ояндаи наздик сармоягузорњ аз Федератсияи Россия  дар  маїмўъ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2,5 миллиард доллари ШМА-ро ташкил медиіад.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Анїом додани сохтмон ва баірабардорњ аз ин нерўгоііои калони обию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барѕњ,  хати  интиѕоли  барѕии  500 кВ "Їануб-Шимол"  ва хати интиѕоли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барѕии 220  кВ  "Лолазор-Хатлон-Оби  мазор",  сохтмони  хати  интиѕоли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барѕии 500 кВ "Рољун - Сангтўда - Шерхон-бандар - Ѕундуз -Пули хумри -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Кобул - Пешовар"  имкон медиіад,  ки талаботи дохилии  мамлакат  пурра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ѕонеъ  гардонида  шуда,  содироти  васеъмиѕёси  энергия ба мамлакатіои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Осиёи Марказњ,  Федератсияи Россия, Эрон, Афљонистон, Покистон ва шояд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Іиндустону  Хитой  низ  сурат  гирад.  Арзиши  арзони нерўи барѕ омили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фоиданокии соіаи нерўгоііои обию  барѕњ  буда,  дар  натиїа  боиси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буїети давлатњ хеле зиёд ворид гаштани маблаљ мегардад.  Миѕёси бозори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нерўи барѕ махсусан дар  мамлакатіои  Осиёи  Їанубњ,  бузург  мебошад.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Гуфтан  кофист,  ки  чунин  штатіои  калонтарини  Іиндустон  ба  мисли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Утар-Прадеш ва Бихар норасоии  (дефитсити)  нерўи  барѕро  дар  іудуди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10-12  млрд.  кВт.  соат  эісос менамоянд.  Беібуди муносибатіои сиёсњ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байни Іиндустону Покистон барои дар іаїми зиёд  аз  Тоїикистон  таъмин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намудани нерўи барѕ заминаіои мусоид фароіам меоварад.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ин дар Барнома коркарди нерўи барѕ  соли  2010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іаїми 24 млрд.  кВт/соат,  соли 2015 29,9 млрд.  кВт/соат, содироти 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мутаносибан 4,6 млрд.  кВт/соат ё 16,7 фоиз ва 9,2  млрд.  кВт/соат  ё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30,8 фоиз аз іаїми умумии он пешбинњ гардидааст.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Комплекси агросаноатњ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ба наѕша гирифта  шудааст,  ки  іосилнокии  зироатіои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асосии кишоварзњ ва маісулоти коркарди оніо,  ки ба содирот нигаронида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шудаанд,  зиёд карда шавад. Іосилнокии пахта аз 14,1 с/га соли 2000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19  с/га  соли  2004,  дар  соли  2015  ба 23,5 с/га расонида мешавад.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Истеісоли нахи пахта ѕариб ба 189,3 тонна расонида мешавад.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Коркарди нахи  пахта  дар  соли 2015 ба дараїаи 89,3 фоиз пешбинњ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гардидааст.  Аз їумла - 40,2 фоиз ё 51,0 іазор тоннаи он  дар  соіаіои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саноати сабук коркард хоіад шуд.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 содироти нахи пахта кам шуда,  дар соли 2015  содироти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он  ба  сифр  мерасад.  Дар  ин давра содироти маісулоти пахтагин зиёд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мешавад чунон, ки дар ин диаграмма дида мешавад.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*(диаграмма оварда намешавад)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То охири соли 2015 маісулоти меваю  сабзавот  (мева,  бехмева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буттамева,  зироатіои  полезњ  ва ангур) дар іаїми умумњ,  мутаносибан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1127 іазор тонна истеісол мегардад,  ки аз он 130,0 іазор тонна ё 11,5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фоиз барои содирот бе коркард, 276,8 іазор тонна (24,5 фоиз) дар шакли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коркардшуда ва 140 іазор тонна маісулоти консерва содир мешавад. Чунин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натиїаіо  ба  шарофати  он  ба воѕеият табдил меёбад,  ки дар ин давра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іосилнокии сабзавот меафзояд, аз їумла томат - то 600-800 с/га ва мева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- 35-50 с/га, ангур - 50-70 сентнер аз гектар мерасад.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маїмўъ іаїми содироти  маісулоти  меваю  сабзавот  бо  ифодаи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натуралњ  416,8  іазор ѕуттии шартиро (мѕш) ташкил медиіад,  ки ба 2,8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фоиз аз ММД ва 3,5 фоизи іаїми  содироти  мамлакат  баробар  аст.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таркиби  содироти  ин  маісулот  афзудани іиссаи шарбатіо,  фишурда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мураббо (ѕариб 25 фоиз),  меваю сабзавоти хушк (40 фоиз) ва то андозае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кам  шудани  маісулоти  коркарди  томатіо  (35 фоиз) ба инобат гирифта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соіаіои   маісулоти   хўрокворњ,   љайр  аз  маісулоти  меваю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сабзавоти дар боло зикршуда,  пешбинњ  гардидааст,  ки  аз  соли  2005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содироти винои ангур дар іаїми 300,0 іазор/дал,  спирт- 50,0 іазор/дал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тамокуи ферментшуда 2,3 іазор тонна расонида шаванд.  Дар  ин  соіа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беітар  намудани намуди моли истеісолшаванда ва маісулоти содиршаванда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вазифаи  муіим  мебошад.  Дар  Барнома  овардани  таїіизот  ва  хатіои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технологии  басту банди маісулоти хўрокворњ ва консервіо аз рўи намуди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"Тетра Парк" ба наѕша гирифта шудааст.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Саноат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асосан ба аіамияти афзояндаи бахши алюминий,  саноати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кўікорњ ва саноати сабук дар рушди  дигаргунсозиіои  таркибии  содирот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таваїїўіи махсус зоіир шудааст.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рушди іаїми истеісоли алюминийи аввалия дар соли 2015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нисбат  ба  соли  2005  70,3  фоиз,  содирот  бошад  47,3 фоиз пешбинњ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шудааст,  ин имкон медиіад мутаносибан нишондиіандаіои мазкур 633,1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522,0  іазор  тонна  расонида  шаванд.  Іангоми  муайян намудани чунин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параметріо он нуѕта ба іисоб гирифта мешавад,  ки  мутобиѕи  іуїїатіои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ваѕтіои  охир  имзошуда,  таніо  инвеститсияи ширкати истеісолкунандаи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алюминий - "РУСАЛ"  дар барѕарорсозии коргоіи корхонаи алюминийи тоїик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  иѕтидори 100 іазор тонна алюминийи аввалия дар давоми сол 150 млн.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долл.  ШМА сармоя мегузорад.  То соли 2013 сохтмони ду навбати  заводи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алюминийи нав,  іар кадоме бо иѕтидори 100 іазор тонна алюминий дар як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сол,  анїом меёбад. Сармоягузорњ дар сохтмони корхонаи мазкур 600 млн.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долл. ШМА-ро ташкил медиіад.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он ки Заводи алюминийи Тоїикистон аз соли  2005 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усули нав, системаи толлингњ ва содирот таіти низоми ,коркард берун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іудуди гумрукњ,- истеісоли алюминий бо ашёи хоми молик кор мекунад,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як тараф пешниіод мегардад, ки тадриїан аз амалияи кори афзалиятнок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бартер даст кашида,  ба истеісоли фаъолонаи маснуоти алюминий  гузарад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аз тарафи дигар,  барои кам кардани меъёри ѕиёсии хароїоти ашёи хом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масолеіи  овардашаванда  захираіо  їустуїў  намояд.  Іисобіо  нишон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медиіанд,  ки  молфиристии мутаѕобилаи бартерњ аз іаїми умумии воридот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метавонад то 65 фоиз ва вазни ѕиёсии хароїоти гилхок,  криолит, пек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кокс  низ  кам  карда  шавад.  Аз  рўи маълумоти худи Заводи алюминийи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аз іисоби паст кардани хароїоти ѕиёсии маводи зикршуда 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соли  2015  дар  іаїми  5,2  млн.  долл.  ШМА  сарфа  кардани воситаіо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имконпазир аст.  Аз  рўи  лоиіаи  пешниіоднамудаи  инвесторони  Россия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Заводи  алюминийи Тоїикистон имконият дорад,  ки аз семоіаи дуюми 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2006 сар карда,  воридоти газро аз Їуміурии Ўзбекистон  барои  Маркази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гармидиіию барѕии шаіри Душанбе ба маблаљи 1,5 млн. долл. ШМА, аз 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2008 сар карда, нерўи барѕро барои таъмини худњ іар сол дар іаїми 30,0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млн.  долл.  ШМА  ѕатъ кунад.  Ин имконият медиіад аз воридот зиёда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111,0 млн.  долл. ШМА сарфа карда шавад. Пешниіод мешавад, ки масъалаи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гузаронидани  тадѕиѕот  їиіати  омўзиши ашёи гилхок дар заминаи коніои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маіаллњ баррасњ гардад,  ки  ин  іам  боиси  кам  кардани  содирот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вобастагии  корхона  аз  интиѕоли  ин унсури муіими истеісоли алюминий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Іангоми чунин   іолати  мусоид  зарур  аст,  ки  суръати  бештари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коркарди алюминийи аввалия пешбинњ гардад ва дар ин  хусус  дар  Паёми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Президенти  Їуміурии Тоїикистон ба Маїлиси Олии Їуміурии Тоїикистон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 апрели соли 2006 баён гардидааст.  Дар соли 2004  іангоми  коркарди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умумњ,  бо шумули истеісоли навард ва маісулоти кабелњ дар іаїми 12630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тонна,  іаїми маснуоти алюминий таніо 3,0 іазор тонна,  содирот бошад,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0,5  іазор  тоннаро  ташкил  дод.  Дар соліои 2006-2015 имконият пайдо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мегардад, ки ин іолат ба таври куллњ таљйир дода шавад. Дар Барнома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іисоб  гирифта шудааст,  ки сармоягузориіои воѕеии ширкатіои Россия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дигар ширкатіои хориїњ дар  сохтмони  иншооти  нав  оид  ба  истеісоли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алюминий  ва  нерўи  барѕ,  имконият  медиіад на таніо іаїми истеісоли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алюминий,  балки коркарди он низ афзояд.  Заводи алюминийи  Тоїикистон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метавонад коркарди алюминийро хеле васеътар азхуд карда,  аз истеісоли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профил ва плитаіо ба тавлидоти номгўи  васеи  маісулоти  алюминий, 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їумла  маводи  борїомавњ  ва  бастубандии  алюминий  ва љайра гузарад.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Инчунин зарур  аст,  ки  бартер  хеле  кам  гардида,  іаїми  маісулоти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алюминийи  аввалия  барои  зарурати корхонаіои ватании коркарди ин ашё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(їамъиятіои саіомии "Тоїиккабел",  "Регаркабел",  "Зарфсоз"  ва љайра)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їалб  карда  шавад.  Дар  натиїа  соли  2015  іаїми  маісулоти коркард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метавонад ѕариб 48 іазор тоннаро ташкил диіад.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Таїрибаи їаіонњ  нишон  медиіад,  ки муваффаѕияти дарозмуддат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бозори  їаіонњ  метавонад  аз   іисоби   диверсификатсияи   самараноки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истеісолот (гузариш аз истеісолоти якїониба ба бисёрїониба бо феірасти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васеи маісулоти истеісолшуда) ва кам  кардани  іиссаи  бозории  ѕиёсии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алюминийи   аввалияи   арзон,  дар  таркиби  умумии  истеісолот  афзун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гардонидани маісулоти ба дараїаи олњ коркардшуда таъмин карда 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Аз їониби  Вазорати  саноати  Їуміурии  Тоїикистон  барномаи зиёд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намудани коркарди алюминийи аввалия  дар  корхонаіои  саноати  їуміури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мураттаб  мегардад,  ки  дар  он  то  соли 2010 нисбат ба соли 2005 ду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маротиба зиёд  кардани  истеісоли  маісулоти  раѕобатпазири  алюминийи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аввалия пешбинњ шудааст. Аз їумла, дар Тоїикистон дар Заводи алюминийи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ѕитъаи истеісоли  профиліои  термоизолятсионии  наели  нав,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конструксияіои  металлњ  бо  пакетіои  шишагњ,  дар  їамъияти  саіомии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"Тоїиккабел"  истеісоли  симіои  изолятсиядори  худинтиѕолдиіанда, 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эътимоднокии  хатіои интиѕоли барѕро хеле баланд мебардоранд,  пешбинњ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шудаанд. Намудіои нави маісулоти содиротњ аз їониби їамъиятіои саіомии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"Регаркабел"  ва  "Зарфсоз"  ба  наѕша гирифта шуда,  їамъияти саіомии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"Системавтоматика" бошад, барои обгармкунакіои офтобњ (гелеодастгоіхо)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модуліо истеісол хоіад намуд.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Иттиіодияи истеісолии воіиди  давлатии  "Тоїиктекстилмаш" 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назардошти  талаботи  зиёд  ба гудохтаи пўлод ва чўян ба наѕша гирифта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шудааст,  ки азнавсозњ  ва  аз  лиіози  техникњ  муїаііаз  гардонидани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истеісолоти  гудохтаи  чўяниро  анїом  диіад.  Ин  имкон  медиіад,  ки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истеісоли  маісулоти  ивазкунандаи   воридот   (кронштейніои   пўлодњ,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ѕолибіои  рехтагарии  чўянњ,  ѕисміои  тормоз ва дигар ѕисміои эітиётњ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барои бахши алюминий ва системаи энергетикњ) дар іаїми 6,0 іазор тонна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як сол ба роі монда шавад. Іангоми хароїот ба маблаљи 7032,0 іазор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сомонњ, фоидаи пешбинишаванда 8790,0 іазор сомониро ташкил хоіад дод.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оянда  барои  рушди  содирот  истифодаи  имкониятіои  саноати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маъдани кўіњ аіамияти калон хоіад дошт.  Самтіои афзалиятноки ин  соіа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истихроїи маъдану консентрат мебошад,  ки дар таркибашон металл мавїуд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буда,  дар бозори їаіонњ ба он талабот хеле зиёд аст.  Дар комбинатіои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маъдантозакунии   "Анзоб",  "Такоб",  "Адрасмон"  ва  љайра  омехтаіои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ѕўрљошиму сурма,  ѕалъагию сурма,  волфрам,  гудохтаи шпат бе коркарди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металлургњ  (љанигардонњ)  содир  мегарданд.  Соли  2004  маъданіо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консентратіои ѕўрљошимњ,  волфрами ва сурмадор  дар  іаїми  5,1  іазор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тонна  содир шуданд.  Соли 2005 консентрати сурмаю ѕўрљошими 30- фоиза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дар іаїми 8569 тонна,  нуѕраю ѕалъагњ 764 тонна,  гудохтаи шпатњ 122,8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тонна истеісол гардиданд.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 зарурати  дар  ояндаи  наздик  дар  заминаи  Раёсати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маъдани "Олтинтопкан"  ва Комбинати маъдантозакунии "Адрасмон"  таъсис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додани комбинати металлургњ оид  ба  коркарди  консентратіои  зикршуда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таъкид  гардидааст.  Ин имконият медиіад,  ки анъанаи аз давраи шўравњ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боѕимонда - коркарди консентратіо дар комбинати "Алмалик" (Ўзбекистон)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ѕатъ  гардида,  маісулот  ба  кишваріои хориїии дуру наздик мустаѕиман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содир  гардад.  Бо  маѕсади  іалли  ин   масъалаіо   гуфтушунидіо   бо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сармоягузорони Хитой, Россия ва дигар кишваріо идома дорад.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ин соіа то соли 2015 ба беібудии коріо ва  ташкили  истихроїи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нав дар 22 кони маъдан ва хокаи тиллодор (Зарафшон, Дарвоз, Сауксой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Рангкўл),  инчунин  43  кони  нуѕра  аіамияти  махсус  дода   мешавад.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Іамзамон,  имкониятіои  воѕеии  корхонаіои  соіаи  мазкурро  ба  назар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гирифта,  дар нишондодіои дурнамо аз  іисоби  зиёд  кардани  истеісоли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тилло  ва  нуѕра дар корхонаіои муштараки "Зарафшон",  "Апрелевка"  ва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"Дарвоз"  рушди содирот ба наѕша гирифта шудааст.  Дар Барнома пешбинњ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мегардад,  ки  дастгирии  ин  соіа  аз їониби Вазорати молияи Їуміурии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ва Бонки миллии Тоїикистон оид ба  маблаљгузорњ  бар  ивази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пешниіоди  тилло,  їудо  намудани ѕарзи имтиёздор ба корхонаіо ва зиёд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кардани субсидия ба коріои геологию иктишофи таѕвият дода мешавад.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Саноати сабук  низ  ба таври васеъ рушд меёбад.  Он іамчун яке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рукніои афзалиятноки иѕтисоди миллњ ба коркарди захираіои ашёи маіаллњ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їалб  мегардад.  Ташкили  шароитіои  мутобиѕ бо суръати устувор тавсиа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меёбад.  Рушди босуръати чунин соіаіо ба монанди бофандагњ,  кавшбофњ,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ѕолинбофњ, истеісоли їўробу пайпоѕ, соіаіои чарму пойафзол ва іунаріои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халѕию бадењ пешбинњ шудааст.  Рушди соіаи  бофандагњ  афзалияти  хоса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пайдо мекунад, зеро фаъолияти дигар корхонаіои коркард ба он алоѕаманд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аст.  Ба корхонаіое,  ки маісулоти тайёр ва маісулоти дараїаи  баланди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коркардро аз іисоби кам намудани содироти захираіои ашёи маіаллњ: нахи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пахта,  пила,  шоіи,  ашёи чармњ тавлид  мекунанд,  рушди  афзалиятнок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фароіам   оварда   мешавад.  Дараїаи  модернизатсия  ва  таїіизонидани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корхонаіо то 70 фоиз расонида мешавад.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маісулоте,  ки ба коркарди пахта асос ёфта, иѕтидори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истеісолиашон куллан таљйир наёфтааст,  дар  саноати  сабук  истеісоли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моліои  нав  ва  зиёд намудани содироти оніо ба наѕша гирифта шудааст.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Соли 2015 саноати пойафзолбарорњ амалан барѕарор гардида, истеісоли он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 5,6 млн. їуфт мерасад, яъне 21 маротиба афзоиш меёбад (соли 2000 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нишондиіанда ба 85 іазор їуфт баробар буд),  истеісоли дигар  маснуоти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чармњ  3,5  млн.  детсиметри  мураббаъро ташкил дода,  суръати рушд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160,3 фоиз мерасад.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Нуѕтаіои асосии Барномаро хулоса намуда, вазифаіои аввалиндараїаи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сиёсати содиротии Їуміурии Тоїикистонро то соли  2015  ба  таври  зайл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муайян кардан мумкин аст: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интенсивии имкониятіои  мавїудаи  рушди  содирот,  аз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їумла тавассути баланд бардоштани коркардаи амиѕи алюминий, нахи пахта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ва дигар захираіои ашёњ;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муайян  кардани  самтіои  афзалиятноки  стратегияи  содирот дар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заминаи сиёсати сохторию инвеститсионии давлат;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механизміои  самарабахши дастгирњ ва іавасмандгардонии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истеісолоти  ба  содирот  нигаронидашуда,  инчунин  беібуди  фаъолияти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дипломатњ  оид  ба мусоидат ба іаракати моліои Тоїикистон дар бозоріои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байналмилалњ,  пешниіоди ѕарзіои  имтиёзнок,  кафолатіо  ва  имтиёзіои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андоз ва суљурта аз тарафи бозоріо;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дар навбати аввал  самтбахшии  воридот  ба  хариди  технологияи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пешѕадам,  таїіизоти  инвеститсионњ,  инчунин  ѕисміои  такмилњ  барои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баланд бардоштани раѕобатпазирии моліои ватанњ;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  кам   кардани  воридоти  маісулот  ва  дигар  моліои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истеъмолњ дар  асоси  сиёсати  фаъоли  истеісоли  моліои  ивазкунандаи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воридот;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танзими динамикаи воридот бо  назардошти  зарурати  дастёбњ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фарѕияти  мусбии  тавозуни  савдо  дар  ѕисматіои таъминкунандаи иїрои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бечунучарои пардохти ўідадориіои хориїии мамлакат ва андўхтіои зарурии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бозоріои асъор;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воситаіои тарифњ ва љайритарифии  мувофиѕашуда  барои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іифзи  молистеісолкунандагони  ватанњ,  ки  ин  дар шароити воридшавии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Тоїикистон ба СУС ва равандіои глоболизатсияи иѕтисоди  їаіонњ  ниіоят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муіим аст;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оѕилонаи воситаіои сиёсати асъорњ,  іамчун  механизми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муіими  дастгирии  судманди  маісулоти  содиротњ  ва  татбиѕи  сиёсати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ивазкунандаи воридот.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 татбиѕи  сиёсати  содиротњ,  ки  дар Барномаи мазкур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инъикос ёфтааст,  соли 2015 іаїми умумии содироти моліо  дар  Їуміурии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lastRenderedPageBreak/>
        <w:t>Тоїикистон ба 2221,7 млрд.  доллари ШМА мерасад, ки назар ба натиїаіои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2005 2,4 маротиба зиёд буда,  рушди муомилоти  тиїорати  хориїњ  189,0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фоизро  ташкил  медиіад.  Іаїми  хизматрасониіои байналмилалњ дар соли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2015 ба 366,4 млн.  доллари ШМА мерасад,  ки ин назар ба нишондиіандаи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соли 2005 2,2 маротиба зиёд аст.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Ин натиїа бо  тадбиріое  асос  ёфтааст,  ки  муваффаѕ  гаштан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нишондиіандаіои   муіимтарини   рушди  содироти  ватаниро  вобаста  ба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намудіои асосии ба содирот нигаронидашудаи маісулот ва фаъолият таъмин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саноатњ, іамагњ - 1545,5 млн. долл. ШМА, аз їумла: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алюминийи аввалия -1352,4 млн. долл. ШМА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коркардшудаи алюминий -135,8 млн. долл. ШМА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сангіои ѕиматбаіо,  нимѕиматбаіо  ва  маснуоти аз оніо сохташуда-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57,3 млн. долл. ШМА.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кишоварзњ, іамагњ - 340,6 млн. долл. ШМА, аз їумла: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коркарди маісулоти пахтагњ - 262,4 млн. долл. ШМА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риштаи пахтагњ - 52,5 млн. долл. ШМА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матоъи пахтагњ - 118,9 млн. долл. ШМА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либосіои тайёр ва лавозимоти он - 91,0 млн. долл. ШМА.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меваю сабзавоти комплекси агросаноатњ, аз їумла: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консерваіо - 78,2 млн. долл. ШМА.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нерўи барѕ іамагњ - 138,1 млн. долл. ШМА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- аз хизматрасонии байналмилалњ - 248,0 млн. долл. ШМА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Пурра татбиѕ гардидани Барнома барои  ноил  шудан  ба  пешрафтіои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назаррас дар тавозуни тиїорати хориїњ мусоидат карда,  мунтазам наздик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шудани іаїміои воѕеии  содироту  воридотро  таъмин  мекунад  ва  барои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>ташаккули тавозуни тиїоратии мусбњ заминаи мустаікам мегузорад.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8029F3" w:rsidRPr="008029F3" w:rsidRDefault="008029F3" w:rsidP="008029F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029F3">
        <w:rPr>
          <w:rFonts w:ascii="Courier Tojik" w:hAnsi="Courier Tojik" w:cs="Courier Tojik"/>
          <w:b/>
          <w:bCs/>
          <w:sz w:val="20"/>
          <w:szCs w:val="20"/>
        </w:rPr>
        <w:t xml:space="preserve">     Їадваліо оварда намешаванд</w:t>
      </w:r>
    </w:p>
    <w:p w:rsidR="0028237B" w:rsidRPr="008029F3" w:rsidRDefault="0028237B">
      <w:pPr>
        <w:rPr>
          <w:sz w:val="20"/>
          <w:szCs w:val="20"/>
        </w:rPr>
      </w:pPr>
    </w:p>
    <w:sectPr w:rsidR="0028237B" w:rsidRPr="008029F3" w:rsidSect="00441E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29F3"/>
    <w:rsid w:val="0028237B"/>
    <w:rsid w:val="0080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15980</Words>
  <Characters>91091</Characters>
  <Application>Microsoft Office Word</Application>
  <DocSecurity>0</DocSecurity>
  <Lines>759</Lines>
  <Paragraphs>213</Paragraphs>
  <ScaleCrop>false</ScaleCrop>
  <Company>Home</Company>
  <LinksUpToDate>false</LinksUpToDate>
  <CharactersWithSpaces>106858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2012-02-15T07:14:00Z</dcterms:created>
  <dcterms:modified xsi:type="dcterms:W3CDTF">2012-02-15T07:15:00Z</dcterms:modified>
</cp:coreProperties>
</file>